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0DC0" w14:textId="5D31E84C" w:rsidR="009810A8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</w:rPr>
      </w:pPr>
      <w:r w:rsidRPr="00657660">
        <w:rPr>
          <w:rFonts w:asciiTheme="majorHAnsi" w:hAnsiTheme="majorHAnsi" w:cs="Calibri"/>
          <w:b/>
          <w:bCs/>
        </w:rPr>
        <w:t xml:space="preserve">Fragenkatalog </w:t>
      </w:r>
      <w:r w:rsidR="00D25612" w:rsidRPr="00657660">
        <w:rPr>
          <w:rFonts w:asciiTheme="majorHAnsi" w:hAnsiTheme="majorHAnsi" w:cs="Calibri"/>
          <w:b/>
          <w:bCs/>
        </w:rPr>
        <w:t xml:space="preserve">für die </w:t>
      </w:r>
      <w:r w:rsidRPr="00657660">
        <w:rPr>
          <w:rFonts w:asciiTheme="majorHAnsi" w:hAnsiTheme="majorHAnsi" w:cs="Calibri"/>
          <w:b/>
          <w:bCs/>
        </w:rPr>
        <w:t xml:space="preserve">BG Klausur </w:t>
      </w:r>
      <w:r w:rsidR="000E5D2F">
        <w:rPr>
          <w:rFonts w:asciiTheme="majorHAnsi" w:hAnsiTheme="majorHAnsi" w:cs="Calibri"/>
          <w:b/>
          <w:bCs/>
        </w:rPr>
        <w:t>Januar 2019</w:t>
      </w:r>
    </w:p>
    <w:p w14:paraId="5EA9A059" w14:textId="089949C2" w:rsidR="00D03F7B" w:rsidRDefault="00D03F7B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Montag, den 28.01.2019 // 14.30h // A3-21</w:t>
      </w:r>
      <w:bookmarkStart w:id="0" w:name="_GoBack"/>
      <w:bookmarkEnd w:id="0"/>
    </w:p>
    <w:p w14:paraId="3C6A448F" w14:textId="77777777" w:rsidR="000E5D2F" w:rsidRPr="00657660" w:rsidRDefault="000E5D2F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14:paraId="539C507F" w14:textId="3C1F0292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Vo</w:t>
      </w:r>
      <w:r w:rsidR="001F2E69" w:rsidRPr="00657660">
        <w:rPr>
          <w:rFonts w:asciiTheme="majorHAnsi" w:hAnsiTheme="majorHAnsi" w:cs="Calibri"/>
        </w:rPr>
        <w:t xml:space="preserve">n diesem Fragenkatalog werden </w:t>
      </w:r>
      <w:r w:rsidR="00FE287F" w:rsidRPr="00657660">
        <w:rPr>
          <w:rFonts w:asciiTheme="majorHAnsi" w:hAnsiTheme="majorHAnsi" w:cs="Calibri"/>
        </w:rPr>
        <w:t xml:space="preserve"> 35</w:t>
      </w:r>
      <w:r w:rsidR="00C10379" w:rsidRPr="00657660">
        <w:rPr>
          <w:rFonts w:asciiTheme="majorHAnsi" w:hAnsiTheme="majorHAnsi" w:cs="Calibri"/>
        </w:rPr>
        <w:t xml:space="preserve"> </w:t>
      </w:r>
      <w:r w:rsidRPr="00657660">
        <w:rPr>
          <w:rFonts w:asciiTheme="majorHAnsi" w:hAnsiTheme="majorHAnsi" w:cs="Calibri"/>
        </w:rPr>
        <w:t>Fragen für die Klausur ausgewählt.</w:t>
      </w:r>
    </w:p>
    <w:p w14:paraId="2EC8F87F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1</w:t>
      </w:r>
      <w:r w:rsidR="009810A8" w:rsidRPr="00657660">
        <w:rPr>
          <w:rFonts w:asciiTheme="majorHAnsi" w:hAnsiTheme="majorHAnsi" w:cs="Calibri"/>
        </w:rPr>
        <w:t>. Welche Aufgaben hat die UNESCO?</w:t>
      </w:r>
    </w:p>
    <w:p w14:paraId="6EF1EA3D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2</w:t>
      </w:r>
      <w:r w:rsidR="009810A8" w:rsidRPr="00657660">
        <w:rPr>
          <w:rFonts w:asciiTheme="majorHAnsi" w:hAnsiTheme="majorHAnsi" w:cs="Calibri"/>
        </w:rPr>
        <w:t>. Was versteht man unter einer „Epoche“?</w:t>
      </w:r>
    </w:p>
    <w:p w14:paraId="51B418A6" w14:textId="77A4BF03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3</w:t>
      </w:r>
      <w:r w:rsidR="009810A8" w:rsidRPr="00657660">
        <w:rPr>
          <w:rFonts w:asciiTheme="majorHAnsi" w:hAnsiTheme="majorHAnsi" w:cs="Calibri"/>
        </w:rPr>
        <w:t>.</w:t>
      </w:r>
      <w:r w:rsidR="00C10379" w:rsidRPr="00657660">
        <w:rPr>
          <w:rFonts w:asciiTheme="majorHAnsi" w:hAnsiTheme="majorHAnsi" w:cs="Calibri"/>
        </w:rPr>
        <w:t xml:space="preserve"> Erklären Sie den Begriff „Stil</w:t>
      </w:r>
      <w:r w:rsidR="009810A8" w:rsidRPr="00657660">
        <w:rPr>
          <w:rFonts w:asciiTheme="majorHAnsi" w:hAnsiTheme="majorHAnsi" w:cs="Calibri"/>
        </w:rPr>
        <w:t>?</w:t>
      </w:r>
    </w:p>
    <w:p w14:paraId="05228721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4</w:t>
      </w:r>
      <w:r w:rsidR="009810A8" w:rsidRPr="00657660">
        <w:rPr>
          <w:rFonts w:asciiTheme="majorHAnsi" w:hAnsiTheme="majorHAnsi" w:cs="Calibri"/>
        </w:rPr>
        <w:t>. Erklären Sie den Begriff „Kultur?“</w:t>
      </w:r>
    </w:p>
    <w:p w14:paraId="18A6A2E8" w14:textId="7777777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  <w:b/>
          <w:bCs/>
        </w:rPr>
        <w:t>Ägypten</w:t>
      </w:r>
    </w:p>
    <w:p w14:paraId="4BC44E4F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5</w:t>
      </w:r>
      <w:r w:rsidR="009810A8" w:rsidRPr="00657660">
        <w:rPr>
          <w:rFonts w:asciiTheme="majorHAnsi" w:hAnsiTheme="majorHAnsi" w:cs="Calibri"/>
        </w:rPr>
        <w:t>. Was bedeutet das Wort „Hieroglyphe?“</w:t>
      </w:r>
    </w:p>
    <w:p w14:paraId="44FD1719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6</w:t>
      </w:r>
      <w:r w:rsidR="009810A8" w:rsidRPr="00657660">
        <w:rPr>
          <w:rFonts w:asciiTheme="majorHAnsi" w:hAnsiTheme="majorHAnsi" w:cs="Calibri"/>
        </w:rPr>
        <w:t>. Nennen Sie drei ägyptische Gottheiten und weisen Sie diesen ihre Zuständigkeitsbereiche zu.</w:t>
      </w:r>
    </w:p>
    <w:p w14:paraId="3C6BF139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7</w:t>
      </w:r>
      <w:r w:rsidR="009810A8" w:rsidRPr="00657660">
        <w:rPr>
          <w:rFonts w:asciiTheme="majorHAnsi" w:hAnsiTheme="majorHAnsi" w:cs="Calibri"/>
        </w:rPr>
        <w:t>. Erklären Sie beiden Begriffe Ka und Ba..</w:t>
      </w:r>
    </w:p>
    <w:p w14:paraId="1411FB11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8</w:t>
      </w:r>
      <w:r w:rsidR="009810A8" w:rsidRPr="00657660">
        <w:rPr>
          <w:rFonts w:asciiTheme="majorHAnsi" w:hAnsiTheme="majorHAnsi" w:cs="Calibri"/>
        </w:rPr>
        <w:t xml:space="preserve">. Welches Gebäude plante der ägyptische Architekt </w:t>
      </w:r>
      <w:proofErr w:type="spellStart"/>
      <w:r w:rsidR="009810A8" w:rsidRPr="00657660">
        <w:rPr>
          <w:rFonts w:asciiTheme="majorHAnsi" w:hAnsiTheme="majorHAnsi" w:cs="Calibri"/>
        </w:rPr>
        <w:t>Imhotep</w:t>
      </w:r>
      <w:proofErr w:type="spellEnd"/>
      <w:r w:rsidR="009810A8" w:rsidRPr="00657660">
        <w:rPr>
          <w:rFonts w:asciiTheme="majorHAnsi" w:hAnsiTheme="majorHAnsi" w:cs="Calibri"/>
        </w:rPr>
        <w:t>? Wann und wo wurde das Gebäude realisiert?</w:t>
      </w:r>
    </w:p>
    <w:p w14:paraId="10D9691C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9</w:t>
      </w:r>
      <w:r w:rsidR="009810A8" w:rsidRPr="00657660">
        <w:rPr>
          <w:rFonts w:asciiTheme="majorHAnsi" w:hAnsiTheme="majorHAnsi" w:cs="Calibri"/>
        </w:rPr>
        <w:t>. Nennen Sie die drei Pyramiden von Gizeh – wann wurden sie errichtet?</w:t>
      </w:r>
    </w:p>
    <w:p w14:paraId="7FA217E8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10</w:t>
      </w:r>
      <w:r w:rsidR="009810A8" w:rsidRPr="00657660">
        <w:rPr>
          <w:rFonts w:asciiTheme="majorHAnsi" w:hAnsiTheme="majorHAnsi" w:cs="Calibri"/>
        </w:rPr>
        <w:t>. Zeichnen Sie einen Obelisken und erklären Sie kurz die Bedeutung.</w:t>
      </w:r>
    </w:p>
    <w:p w14:paraId="087C1D17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11</w:t>
      </w:r>
      <w:r w:rsidR="009810A8" w:rsidRPr="00657660">
        <w:rPr>
          <w:rFonts w:asciiTheme="majorHAnsi" w:hAnsiTheme="majorHAnsi" w:cs="Calibri"/>
        </w:rPr>
        <w:t>. Skizzieren Sie die Tempelanlage in Karnak und ergänzen Sie Ihre Skizze mit den entsprechenden Fachbezeichnungen.</w:t>
      </w:r>
    </w:p>
    <w:p w14:paraId="1C74ADEF" w14:textId="7777777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  <w:b/>
          <w:bCs/>
        </w:rPr>
        <w:t>Mykenische und Minoische Architektur</w:t>
      </w:r>
    </w:p>
    <w:p w14:paraId="4341749A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12</w:t>
      </w:r>
      <w:r w:rsidR="009810A8" w:rsidRPr="00657660">
        <w:rPr>
          <w:rFonts w:asciiTheme="majorHAnsi" w:hAnsiTheme="majorHAnsi" w:cs="Calibri"/>
        </w:rPr>
        <w:t>. Aus welcher Zeit stammt „das Schatzhaus des Atreus? Was ist seine Besonderheit in Bezug auf die Konstruktion? (SKIZZE + ERLÄUTERUNG!)</w:t>
      </w:r>
    </w:p>
    <w:p w14:paraId="41231C6D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13.</w:t>
      </w:r>
      <w:r w:rsidR="009810A8" w:rsidRPr="00657660">
        <w:rPr>
          <w:rFonts w:asciiTheme="majorHAnsi" w:hAnsiTheme="majorHAnsi" w:cs="Calibri"/>
        </w:rPr>
        <w:t xml:space="preserve"> Erklären Sie den Begriff Labyrinth – wann wurde er zum ersten Mal angewandt?</w:t>
      </w:r>
    </w:p>
    <w:p w14:paraId="7B064B53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14</w:t>
      </w:r>
      <w:r w:rsidR="009810A8" w:rsidRPr="00657660">
        <w:rPr>
          <w:rFonts w:asciiTheme="majorHAnsi" w:hAnsiTheme="majorHAnsi" w:cs="Calibri"/>
        </w:rPr>
        <w:t>. Skizzieren und erklären Sie „ein Megaron“</w:t>
      </w:r>
    </w:p>
    <w:p w14:paraId="3B84A52A" w14:textId="77777777" w:rsidR="00D25612" w:rsidRPr="00657660" w:rsidRDefault="00D25612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</w:p>
    <w:p w14:paraId="0640D4CC" w14:textId="77777777" w:rsidR="00C10379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15</w:t>
      </w:r>
      <w:r w:rsidR="009810A8" w:rsidRPr="00657660">
        <w:rPr>
          <w:rFonts w:asciiTheme="majorHAnsi" w:hAnsiTheme="majorHAnsi" w:cs="Calibri"/>
        </w:rPr>
        <w:t xml:space="preserve">. Erläutern Sie folgende Begriffe in Wort und Skizze: </w:t>
      </w:r>
    </w:p>
    <w:p w14:paraId="6AC11964" w14:textId="00304F95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proofErr w:type="spellStart"/>
      <w:r w:rsidRPr="00657660">
        <w:rPr>
          <w:rFonts w:asciiTheme="majorHAnsi" w:hAnsiTheme="majorHAnsi" w:cs="Calibri"/>
        </w:rPr>
        <w:t>Dromos</w:t>
      </w:r>
      <w:proofErr w:type="spellEnd"/>
      <w:r w:rsidRPr="00657660">
        <w:rPr>
          <w:rFonts w:asciiTheme="majorHAnsi" w:hAnsiTheme="majorHAnsi" w:cs="Calibri"/>
        </w:rPr>
        <w:t xml:space="preserve">, Tumulus, </w:t>
      </w:r>
      <w:proofErr w:type="spellStart"/>
      <w:r w:rsidRPr="00657660">
        <w:rPr>
          <w:rFonts w:asciiTheme="majorHAnsi" w:hAnsiTheme="majorHAnsi" w:cs="Calibri"/>
        </w:rPr>
        <w:t>Tholos</w:t>
      </w:r>
      <w:proofErr w:type="spellEnd"/>
      <w:r w:rsidRPr="00657660">
        <w:rPr>
          <w:rFonts w:asciiTheme="majorHAnsi" w:hAnsiTheme="majorHAnsi" w:cs="Calibri"/>
        </w:rPr>
        <w:t xml:space="preserve"> , Monolith</w:t>
      </w:r>
    </w:p>
    <w:p w14:paraId="0CF80911" w14:textId="77777777" w:rsidR="00D25612" w:rsidRPr="00657660" w:rsidRDefault="00D25612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14:paraId="22808EB2" w14:textId="7777777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  <w:b/>
          <w:bCs/>
        </w:rPr>
        <w:t>Klassisches Griechenland</w:t>
      </w:r>
    </w:p>
    <w:p w14:paraId="38EEFB03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16</w:t>
      </w:r>
      <w:r w:rsidR="009810A8" w:rsidRPr="00657660">
        <w:rPr>
          <w:rFonts w:asciiTheme="majorHAnsi" w:hAnsiTheme="majorHAnsi" w:cs="Calibri"/>
        </w:rPr>
        <w:t xml:space="preserve">. Skizzieren und bezeichnen Sie die einzelnen Elemente der </w:t>
      </w:r>
      <w:r w:rsidR="009810A8" w:rsidRPr="00657660">
        <w:rPr>
          <w:rFonts w:asciiTheme="majorHAnsi" w:hAnsiTheme="majorHAnsi" w:cs="Calibri"/>
          <w:b/>
        </w:rPr>
        <w:t xml:space="preserve">drei </w:t>
      </w:r>
      <w:r w:rsidR="009810A8" w:rsidRPr="00657660">
        <w:rPr>
          <w:rFonts w:asciiTheme="majorHAnsi" w:hAnsiTheme="majorHAnsi" w:cs="Calibri"/>
        </w:rPr>
        <w:t>klassischen griechischen Säulenordnungen – jeweils mit Basis und Kapitell.</w:t>
      </w:r>
    </w:p>
    <w:p w14:paraId="43206C58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17</w:t>
      </w:r>
      <w:r w:rsidR="009810A8" w:rsidRPr="00657660">
        <w:rPr>
          <w:rFonts w:asciiTheme="majorHAnsi" w:hAnsiTheme="majorHAnsi" w:cs="Calibri"/>
        </w:rPr>
        <w:t>. Was versteht man unter dem dorischen Eckkonflikt? Wie wurde dieser baulich gelöst? (Skizze, Erläuterung)</w:t>
      </w:r>
    </w:p>
    <w:p w14:paraId="4DE94608" w14:textId="5869C6D1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18</w:t>
      </w:r>
      <w:r w:rsidR="009810A8" w:rsidRPr="00657660">
        <w:rPr>
          <w:rFonts w:asciiTheme="majorHAnsi" w:hAnsiTheme="majorHAnsi" w:cs="Calibri"/>
        </w:rPr>
        <w:t xml:space="preserve">. Wo, wann wurde der Parthenon </w:t>
      </w:r>
      <w:r w:rsidR="00C10379" w:rsidRPr="00657660">
        <w:rPr>
          <w:rFonts w:asciiTheme="majorHAnsi" w:hAnsiTheme="majorHAnsi" w:cs="Calibri"/>
        </w:rPr>
        <w:t xml:space="preserve">(nicht PANTHEON!!!) </w:t>
      </w:r>
      <w:r w:rsidR="009810A8" w:rsidRPr="00657660">
        <w:rPr>
          <w:rFonts w:asciiTheme="majorHAnsi" w:hAnsiTheme="majorHAnsi" w:cs="Calibri"/>
        </w:rPr>
        <w:t>errichtet? Skizzieren Sie den Grundriss und beschreiben Sie kurz die charakteristischen Merkmale des Tempels.</w:t>
      </w:r>
    </w:p>
    <w:p w14:paraId="0930877D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19</w:t>
      </w:r>
      <w:r w:rsidR="009810A8" w:rsidRPr="00657660">
        <w:rPr>
          <w:rFonts w:asciiTheme="majorHAnsi" w:hAnsiTheme="majorHAnsi" w:cs="Calibri"/>
        </w:rPr>
        <w:t xml:space="preserve">. Erklären Sie den Begriff </w:t>
      </w:r>
      <w:proofErr w:type="spellStart"/>
      <w:r w:rsidR="009810A8" w:rsidRPr="00657660">
        <w:rPr>
          <w:rFonts w:asciiTheme="majorHAnsi" w:hAnsiTheme="majorHAnsi" w:cs="Calibri"/>
        </w:rPr>
        <w:t>Prophyläen</w:t>
      </w:r>
      <w:proofErr w:type="spellEnd"/>
      <w:r w:rsidR="009810A8" w:rsidRPr="00657660">
        <w:rPr>
          <w:rFonts w:asciiTheme="majorHAnsi" w:hAnsiTheme="majorHAnsi" w:cs="Calibri"/>
        </w:rPr>
        <w:t>.</w:t>
      </w:r>
    </w:p>
    <w:p w14:paraId="25CA6D13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20</w:t>
      </w:r>
      <w:r w:rsidR="009810A8" w:rsidRPr="00657660">
        <w:rPr>
          <w:rFonts w:asciiTheme="majorHAnsi" w:hAnsiTheme="majorHAnsi" w:cs="Calibri"/>
        </w:rPr>
        <w:t xml:space="preserve">. Skizzieren Sie folgende Tempelformen im Grundriss: Antentempel, Doppelantentempel, Prostylos, </w:t>
      </w:r>
      <w:proofErr w:type="spellStart"/>
      <w:r w:rsidR="009810A8" w:rsidRPr="00657660">
        <w:rPr>
          <w:rFonts w:asciiTheme="majorHAnsi" w:hAnsiTheme="majorHAnsi" w:cs="Calibri"/>
        </w:rPr>
        <w:t>Amphprostylos</w:t>
      </w:r>
      <w:proofErr w:type="spellEnd"/>
      <w:r w:rsidR="009810A8" w:rsidRPr="00657660">
        <w:rPr>
          <w:rFonts w:asciiTheme="majorHAnsi" w:hAnsiTheme="majorHAnsi" w:cs="Calibri"/>
        </w:rPr>
        <w:t xml:space="preserve"> Peripteros</w:t>
      </w:r>
    </w:p>
    <w:p w14:paraId="61C74140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21</w:t>
      </w:r>
      <w:r w:rsidR="009810A8" w:rsidRPr="00657660">
        <w:rPr>
          <w:rFonts w:asciiTheme="majorHAnsi" w:hAnsiTheme="majorHAnsi" w:cs="Calibri"/>
        </w:rPr>
        <w:t>. Wie heißen die Tempel in Paestum, wann wurden Sie errichtet und welcher Säulenordnung sind dieTempel zuzuordnen?</w:t>
      </w:r>
    </w:p>
    <w:p w14:paraId="341F1BCD" w14:textId="7777777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  <w:b/>
          <w:bCs/>
        </w:rPr>
        <w:t>Römische Antike</w:t>
      </w:r>
    </w:p>
    <w:p w14:paraId="287A625D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22</w:t>
      </w:r>
      <w:r w:rsidR="009810A8" w:rsidRPr="00657660">
        <w:rPr>
          <w:rFonts w:asciiTheme="majorHAnsi" w:hAnsiTheme="majorHAnsi" w:cs="Calibri"/>
        </w:rPr>
        <w:t xml:space="preserve">. Welche </w:t>
      </w:r>
      <w:proofErr w:type="spellStart"/>
      <w:r w:rsidR="009810A8" w:rsidRPr="00657660">
        <w:rPr>
          <w:rFonts w:asciiTheme="majorHAnsi" w:hAnsiTheme="majorHAnsi" w:cs="Calibri"/>
        </w:rPr>
        <w:t>Säulenordung</w:t>
      </w:r>
      <w:proofErr w:type="spellEnd"/>
      <w:r w:rsidR="009810A8" w:rsidRPr="00657660">
        <w:rPr>
          <w:rFonts w:asciiTheme="majorHAnsi" w:hAnsiTheme="majorHAnsi" w:cs="Calibri"/>
        </w:rPr>
        <w:t xml:space="preserve"> brachte die römische Architektur hervor?</w:t>
      </w:r>
    </w:p>
    <w:p w14:paraId="7A1C49EC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23</w:t>
      </w:r>
      <w:r w:rsidR="009810A8" w:rsidRPr="00657660">
        <w:rPr>
          <w:rFonts w:asciiTheme="majorHAnsi" w:hAnsiTheme="majorHAnsi" w:cs="Calibri"/>
        </w:rPr>
        <w:t>. Was verbirgt sich hinter der Abkürzung SPQR? Aus welcher Zeit stammt sie?</w:t>
      </w:r>
    </w:p>
    <w:p w14:paraId="2A4CCF28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24</w:t>
      </w:r>
      <w:r w:rsidR="009810A8" w:rsidRPr="00657660">
        <w:rPr>
          <w:rFonts w:asciiTheme="majorHAnsi" w:hAnsiTheme="majorHAnsi" w:cs="Calibri"/>
        </w:rPr>
        <w:t xml:space="preserve">. Erläutern Sie die Begriffe </w:t>
      </w:r>
      <w:proofErr w:type="spellStart"/>
      <w:r w:rsidR="009810A8" w:rsidRPr="00657660">
        <w:rPr>
          <w:rFonts w:asciiTheme="majorHAnsi" w:hAnsiTheme="majorHAnsi" w:cs="Calibri"/>
        </w:rPr>
        <w:t>Pomerium</w:t>
      </w:r>
      <w:proofErr w:type="spellEnd"/>
      <w:r w:rsidR="009810A8" w:rsidRPr="00657660">
        <w:rPr>
          <w:rFonts w:asciiTheme="majorHAnsi" w:hAnsiTheme="majorHAnsi" w:cs="Calibri"/>
        </w:rPr>
        <w:t xml:space="preserve">, Cardo und </w:t>
      </w:r>
      <w:proofErr w:type="spellStart"/>
      <w:r w:rsidR="009810A8" w:rsidRPr="00657660">
        <w:rPr>
          <w:rFonts w:asciiTheme="majorHAnsi" w:hAnsiTheme="majorHAnsi" w:cs="Calibri"/>
        </w:rPr>
        <w:t>Decumanus</w:t>
      </w:r>
      <w:proofErr w:type="spellEnd"/>
      <w:r w:rsidR="009810A8" w:rsidRPr="00657660">
        <w:rPr>
          <w:rFonts w:asciiTheme="majorHAnsi" w:hAnsiTheme="majorHAnsi" w:cs="Calibri"/>
        </w:rPr>
        <w:t>.</w:t>
      </w:r>
    </w:p>
    <w:p w14:paraId="5FB40513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25</w:t>
      </w:r>
      <w:r w:rsidR="009810A8" w:rsidRPr="00657660">
        <w:rPr>
          <w:rFonts w:asciiTheme="majorHAnsi" w:hAnsiTheme="majorHAnsi" w:cs="Calibri"/>
        </w:rPr>
        <w:t>. Skizzieren Sie ein römisches Wohnhaus und bezeichnen Sie die Bereiche mit den entsprechenden Fachbegriffen.</w:t>
      </w:r>
    </w:p>
    <w:p w14:paraId="1833980D" w14:textId="4716FA23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26</w:t>
      </w:r>
      <w:r w:rsidR="00C10379" w:rsidRPr="00657660">
        <w:rPr>
          <w:rFonts w:asciiTheme="majorHAnsi" w:hAnsiTheme="majorHAnsi" w:cs="Calibri"/>
        </w:rPr>
        <w:t>. Skizzieren Sie eine römische</w:t>
      </w:r>
      <w:r w:rsidR="009810A8" w:rsidRPr="00657660">
        <w:rPr>
          <w:rFonts w:asciiTheme="majorHAnsi" w:hAnsiTheme="majorHAnsi" w:cs="Calibri"/>
        </w:rPr>
        <w:t xml:space="preserve"> Thermenanlage und bezeichnen Sie die Bereiche mit den entsprechenden Fachbegriffen.</w:t>
      </w:r>
    </w:p>
    <w:p w14:paraId="1BD65B6D" w14:textId="118E1805" w:rsidR="00D25612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27</w:t>
      </w:r>
      <w:r w:rsidR="009810A8" w:rsidRPr="00657660">
        <w:rPr>
          <w:rFonts w:asciiTheme="majorHAnsi" w:hAnsiTheme="majorHAnsi" w:cs="Calibri"/>
        </w:rPr>
        <w:t xml:space="preserve">. Was versteht man unter „Opus </w:t>
      </w:r>
      <w:proofErr w:type="spellStart"/>
      <w:r w:rsidR="009810A8" w:rsidRPr="00657660">
        <w:rPr>
          <w:rFonts w:asciiTheme="majorHAnsi" w:hAnsiTheme="majorHAnsi" w:cs="Calibri"/>
        </w:rPr>
        <w:t>reticulatum</w:t>
      </w:r>
      <w:proofErr w:type="spellEnd"/>
      <w:r w:rsidR="009810A8" w:rsidRPr="00657660">
        <w:rPr>
          <w:rFonts w:asciiTheme="majorHAnsi" w:hAnsiTheme="majorHAnsi" w:cs="Calibri"/>
        </w:rPr>
        <w:t>“ (mit Skizze)?</w:t>
      </w:r>
    </w:p>
    <w:p w14:paraId="097E2544" w14:textId="5786F0D9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28</w:t>
      </w:r>
      <w:r w:rsidR="009810A8" w:rsidRPr="00657660">
        <w:rPr>
          <w:rFonts w:asciiTheme="majorHAnsi" w:hAnsiTheme="majorHAnsi" w:cs="Calibri"/>
        </w:rPr>
        <w:t xml:space="preserve">. Wann und wo wurde die </w:t>
      </w:r>
      <w:proofErr w:type="spellStart"/>
      <w:r w:rsidR="009810A8" w:rsidRPr="00657660">
        <w:rPr>
          <w:rFonts w:asciiTheme="majorHAnsi" w:hAnsiTheme="majorHAnsi" w:cs="Calibri"/>
        </w:rPr>
        <w:t>Domus</w:t>
      </w:r>
      <w:proofErr w:type="spellEnd"/>
      <w:r w:rsidR="00C10379" w:rsidRPr="00657660">
        <w:rPr>
          <w:rFonts w:asciiTheme="majorHAnsi" w:hAnsiTheme="majorHAnsi" w:cs="Calibri"/>
        </w:rPr>
        <w:t xml:space="preserve"> </w:t>
      </w:r>
      <w:r w:rsidR="009810A8" w:rsidRPr="00657660">
        <w:rPr>
          <w:rFonts w:asciiTheme="majorHAnsi" w:hAnsiTheme="majorHAnsi" w:cs="Calibri"/>
        </w:rPr>
        <w:t>Aurea errichtet? Was ist die Besonderheit dieses Bauwerks?</w:t>
      </w:r>
    </w:p>
    <w:p w14:paraId="47684BD0" w14:textId="1EFA4B2F" w:rsidR="0055799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29.</w:t>
      </w:r>
      <w:r w:rsidR="00C10379" w:rsidRPr="00657660">
        <w:rPr>
          <w:rFonts w:asciiTheme="majorHAnsi" w:hAnsiTheme="majorHAnsi" w:cs="Calibri"/>
        </w:rPr>
        <w:t xml:space="preserve"> Nennen Sie ein berühmtes Amphi</w:t>
      </w:r>
      <w:r w:rsidRPr="00657660">
        <w:rPr>
          <w:rFonts w:asciiTheme="majorHAnsi" w:hAnsiTheme="majorHAnsi" w:cs="Calibri"/>
        </w:rPr>
        <w:t>theater. Welche „gesellschaftspolitische“ Aufgabe hatte dieses Gebäude?</w:t>
      </w:r>
    </w:p>
    <w:p w14:paraId="0731478D" w14:textId="0323117C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30</w:t>
      </w:r>
      <w:r w:rsidR="009810A8" w:rsidRPr="00657660">
        <w:rPr>
          <w:rFonts w:asciiTheme="majorHAnsi" w:hAnsiTheme="majorHAnsi" w:cs="Calibri"/>
        </w:rPr>
        <w:t>. Nennen Sie die Funktion eines Triumphbogen</w:t>
      </w:r>
      <w:r w:rsidR="00D25612" w:rsidRPr="00657660">
        <w:rPr>
          <w:rFonts w:asciiTheme="majorHAnsi" w:hAnsiTheme="majorHAnsi" w:cs="Calibri"/>
        </w:rPr>
        <w:t>s</w:t>
      </w:r>
      <w:r w:rsidR="009810A8" w:rsidRPr="00657660">
        <w:rPr>
          <w:rFonts w:asciiTheme="majorHAnsi" w:hAnsiTheme="majorHAnsi" w:cs="Calibri"/>
        </w:rPr>
        <w:t>, skizzieren Sie eine</w:t>
      </w:r>
      <w:r w:rsidR="00C10379" w:rsidRPr="00657660">
        <w:rPr>
          <w:rFonts w:asciiTheme="majorHAnsi" w:hAnsiTheme="majorHAnsi" w:cs="Calibri"/>
        </w:rPr>
        <w:t>n</w:t>
      </w:r>
      <w:r w:rsidR="009810A8" w:rsidRPr="00657660">
        <w:rPr>
          <w:rFonts w:asciiTheme="majorHAnsi" w:hAnsiTheme="majorHAnsi" w:cs="Calibri"/>
        </w:rPr>
        <w:t xml:space="preserve"> Triumphbogen und bezeichnen Sie auf der Skizze die wichtigsten Bauteile.</w:t>
      </w:r>
    </w:p>
    <w:p w14:paraId="0892AFA9" w14:textId="7777777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  <w:b/>
          <w:bCs/>
        </w:rPr>
        <w:t>Frühchristentum / Islam</w:t>
      </w:r>
    </w:p>
    <w:p w14:paraId="7E69AC26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31</w:t>
      </w:r>
      <w:r w:rsidR="009810A8" w:rsidRPr="00657660">
        <w:rPr>
          <w:rFonts w:asciiTheme="majorHAnsi" w:hAnsiTheme="majorHAnsi" w:cs="Calibri"/>
        </w:rPr>
        <w:t>. Wer erließ Mailänder Edikt? Wann wurde es erlassen? Was besagt das Edikt inhaltlich?</w:t>
      </w:r>
    </w:p>
    <w:p w14:paraId="36FE3221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lastRenderedPageBreak/>
        <w:t>32</w:t>
      </w:r>
      <w:r w:rsidR="009810A8" w:rsidRPr="00657660">
        <w:rPr>
          <w:rFonts w:asciiTheme="majorHAnsi" w:hAnsiTheme="majorHAnsi" w:cs="Calibri"/>
        </w:rPr>
        <w:t>. Wann, wo und unter welchem Kaiser wurde die Hagia Sofia errichtet?</w:t>
      </w:r>
    </w:p>
    <w:p w14:paraId="50D5ED6F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33</w:t>
      </w:r>
      <w:r w:rsidR="009810A8" w:rsidRPr="00657660">
        <w:rPr>
          <w:rFonts w:asciiTheme="majorHAnsi" w:hAnsiTheme="majorHAnsi" w:cs="Calibri"/>
        </w:rPr>
        <w:t>. Skizzieren Sie den Grundriss der Hagia Sofia</w:t>
      </w:r>
    </w:p>
    <w:p w14:paraId="3A02A62C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34</w:t>
      </w:r>
      <w:r w:rsidR="009810A8" w:rsidRPr="00657660">
        <w:rPr>
          <w:rFonts w:asciiTheme="majorHAnsi" w:hAnsiTheme="majorHAnsi" w:cs="Calibri"/>
        </w:rPr>
        <w:t xml:space="preserve">. Was versteht man unter einer </w:t>
      </w:r>
      <w:proofErr w:type="spellStart"/>
      <w:r w:rsidR="009810A8" w:rsidRPr="00657660">
        <w:rPr>
          <w:rFonts w:asciiTheme="majorHAnsi" w:hAnsiTheme="majorHAnsi" w:cs="Calibri"/>
        </w:rPr>
        <w:t>MInbar</w:t>
      </w:r>
      <w:proofErr w:type="spellEnd"/>
      <w:r w:rsidR="009810A8" w:rsidRPr="00657660">
        <w:rPr>
          <w:rFonts w:asciiTheme="majorHAnsi" w:hAnsiTheme="majorHAnsi" w:cs="Calibri"/>
        </w:rPr>
        <w:t>?</w:t>
      </w:r>
    </w:p>
    <w:p w14:paraId="12ADC093" w14:textId="6D075FB3" w:rsidR="0055799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 xml:space="preserve">35. Was versteht man unter </w:t>
      </w:r>
      <w:r w:rsidR="00BB42BF">
        <w:rPr>
          <w:rFonts w:asciiTheme="majorHAnsi" w:hAnsiTheme="majorHAnsi" w:cs="Calibri"/>
        </w:rPr>
        <w:t>„ Kalligraphie?“</w:t>
      </w:r>
    </w:p>
    <w:p w14:paraId="2EC19208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36</w:t>
      </w:r>
      <w:r w:rsidR="009810A8" w:rsidRPr="00657660">
        <w:rPr>
          <w:rFonts w:asciiTheme="majorHAnsi" w:hAnsiTheme="majorHAnsi" w:cs="Calibri"/>
        </w:rPr>
        <w:t>. Aus welchem Jahrhundert stammen die ersten Bauten der islamischen Architektur? Erläutern Sie warum?</w:t>
      </w:r>
    </w:p>
    <w:p w14:paraId="530C1373" w14:textId="5510FE74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37</w:t>
      </w:r>
      <w:r w:rsidR="009810A8" w:rsidRPr="00657660">
        <w:rPr>
          <w:rFonts w:asciiTheme="majorHAnsi" w:hAnsiTheme="majorHAnsi" w:cs="Calibri"/>
        </w:rPr>
        <w:t xml:space="preserve">. </w:t>
      </w:r>
      <w:r w:rsidR="004D3DEB">
        <w:rPr>
          <w:rFonts w:asciiTheme="majorHAnsi" w:hAnsiTheme="majorHAnsi" w:cs="Calibri"/>
        </w:rPr>
        <w:t>Was versteht man unter einer „</w:t>
      </w:r>
      <w:proofErr w:type="spellStart"/>
      <w:r w:rsidR="004D3DEB">
        <w:rPr>
          <w:rFonts w:asciiTheme="majorHAnsi" w:hAnsiTheme="majorHAnsi" w:cs="Calibri"/>
        </w:rPr>
        <w:t>Pendentifkuppel</w:t>
      </w:r>
      <w:proofErr w:type="spellEnd"/>
      <w:r w:rsidR="004D3DEB">
        <w:rPr>
          <w:rFonts w:asciiTheme="majorHAnsi" w:hAnsiTheme="majorHAnsi" w:cs="Calibri"/>
        </w:rPr>
        <w:t>? Bitte mit Skizze erläutern.</w:t>
      </w:r>
      <w:r w:rsidRPr="00657660">
        <w:rPr>
          <w:rFonts w:asciiTheme="majorHAnsi" w:hAnsiTheme="majorHAnsi" w:cs="Calibri"/>
        </w:rPr>
        <w:t>.</w:t>
      </w:r>
    </w:p>
    <w:p w14:paraId="1152F4C1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38</w:t>
      </w:r>
      <w:r w:rsidR="009810A8" w:rsidRPr="00657660">
        <w:rPr>
          <w:rFonts w:asciiTheme="majorHAnsi" w:hAnsiTheme="majorHAnsi" w:cs="Calibri"/>
        </w:rPr>
        <w:t>. Wie heißt der bedeutendste Baumeister der islamischen Welt? Nennen Sie einen seiner Bauten</w:t>
      </w:r>
    </w:p>
    <w:p w14:paraId="368438A7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39</w:t>
      </w:r>
      <w:r w:rsidR="009810A8" w:rsidRPr="00657660">
        <w:rPr>
          <w:rFonts w:asciiTheme="majorHAnsi" w:hAnsiTheme="majorHAnsi" w:cs="Calibri"/>
        </w:rPr>
        <w:t xml:space="preserve">. Was versteht man unter einer </w:t>
      </w:r>
      <w:proofErr w:type="spellStart"/>
      <w:r w:rsidR="009810A8" w:rsidRPr="00657660">
        <w:rPr>
          <w:rFonts w:asciiTheme="majorHAnsi" w:hAnsiTheme="majorHAnsi" w:cs="Calibri"/>
        </w:rPr>
        <w:t>Spolie</w:t>
      </w:r>
      <w:proofErr w:type="spellEnd"/>
      <w:r w:rsidR="009810A8" w:rsidRPr="00657660">
        <w:rPr>
          <w:rFonts w:asciiTheme="majorHAnsi" w:hAnsiTheme="majorHAnsi" w:cs="Calibri"/>
        </w:rPr>
        <w:t>?</w:t>
      </w:r>
    </w:p>
    <w:p w14:paraId="097E1C6A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40</w:t>
      </w:r>
      <w:r w:rsidR="009810A8" w:rsidRPr="00657660">
        <w:rPr>
          <w:rFonts w:asciiTheme="majorHAnsi" w:hAnsiTheme="majorHAnsi" w:cs="Calibri"/>
        </w:rPr>
        <w:t>. Skizzieren Sie eine frühchristlich Basilika im Grundriss und Schnitt</w:t>
      </w:r>
    </w:p>
    <w:p w14:paraId="4614B565" w14:textId="77777777" w:rsidR="009810A8" w:rsidRPr="00657660" w:rsidRDefault="0055799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41</w:t>
      </w:r>
      <w:r w:rsidR="009810A8" w:rsidRPr="00657660">
        <w:rPr>
          <w:rFonts w:asciiTheme="majorHAnsi" w:hAnsiTheme="majorHAnsi" w:cs="Calibri"/>
        </w:rPr>
        <w:t>. Nennen Sie drei römische frühchristliche Basiliken und das Jahrhundert ihrer Bauzeit</w:t>
      </w:r>
    </w:p>
    <w:p w14:paraId="237FC7F3" w14:textId="7777777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  <w:b/>
          <w:bCs/>
        </w:rPr>
        <w:t>Romanik</w:t>
      </w:r>
    </w:p>
    <w:p w14:paraId="78266A19" w14:textId="7777777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43. Wann und von wem wurde der Begriff „Romanik“ geprägt?</w:t>
      </w:r>
    </w:p>
    <w:p w14:paraId="74C14374" w14:textId="127CBE1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 xml:space="preserve">44. </w:t>
      </w:r>
      <w:r w:rsidR="00C10379" w:rsidRPr="00657660">
        <w:rPr>
          <w:rFonts w:asciiTheme="majorHAnsi" w:hAnsiTheme="majorHAnsi" w:cs="Calibri"/>
        </w:rPr>
        <w:t>Welche charakteristischen Merkmale weist die Romanik auf?</w:t>
      </w:r>
    </w:p>
    <w:p w14:paraId="3545BB71" w14:textId="133C42F9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 xml:space="preserve">45. Welche </w:t>
      </w:r>
      <w:proofErr w:type="spellStart"/>
      <w:r w:rsidRPr="00657660">
        <w:rPr>
          <w:rFonts w:asciiTheme="majorHAnsi" w:hAnsiTheme="majorHAnsi" w:cs="Calibri"/>
        </w:rPr>
        <w:t>Kapitellformen</w:t>
      </w:r>
      <w:proofErr w:type="spellEnd"/>
      <w:r w:rsidRPr="00657660">
        <w:rPr>
          <w:rFonts w:asciiTheme="majorHAnsi" w:hAnsiTheme="majorHAnsi" w:cs="Calibri"/>
        </w:rPr>
        <w:t xml:space="preserve"> brachte die Romanik hervor? (Skizze</w:t>
      </w:r>
      <w:r w:rsidR="00657660" w:rsidRPr="00657660">
        <w:rPr>
          <w:rFonts w:asciiTheme="majorHAnsi" w:hAnsiTheme="majorHAnsi" w:cs="Calibri"/>
        </w:rPr>
        <w:t xml:space="preserve"> </w:t>
      </w:r>
      <w:r w:rsidRPr="00657660">
        <w:rPr>
          <w:rFonts w:asciiTheme="majorHAnsi" w:hAnsiTheme="majorHAnsi" w:cs="Calibri"/>
        </w:rPr>
        <w:t>und Fachbegriff)</w:t>
      </w:r>
    </w:p>
    <w:p w14:paraId="4F34B318" w14:textId="7777777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46. Was versteht man unter einem rheinischen bzw. sächsischen Wechsel?(Skizze und Erläuterung)</w:t>
      </w:r>
    </w:p>
    <w:p w14:paraId="7288FBB1" w14:textId="29B7AD90" w:rsidR="00C10379" w:rsidRPr="00657660" w:rsidRDefault="009810A8" w:rsidP="00C1037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 xml:space="preserve">47. </w:t>
      </w:r>
      <w:r w:rsidR="00C10379" w:rsidRPr="00657660">
        <w:rPr>
          <w:rFonts w:asciiTheme="majorHAnsi" w:hAnsiTheme="majorHAnsi" w:cs="Times"/>
        </w:rPr>
        <w:t>Zeichnen Sie ein Tympanon. Was ist sehr häufig auf einem Tympanon abgebildet?</w:t>
      </w:r>
    </w:p>
    <w:p w14:paraId="7FB6E613" w14:textId="7777777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  <w:b/>
          <w:bCs/>
        </w:rPr>
        <w:t>Gotik</w:t>
      </w:r>
    </w:p>
    <w:p w14:paraId="26A55439" w14:textId="77777777" w:rsidR="009810A8" w:rsidRPr="00657660" w:rsidRDefault="00D25612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48</w:t>
      </w:r>
      <w:r w:rsidR="009810A8" w:rsidRPr="00657660">
        <w:rPr>
          <w:rFonts w:asciiTheme="majorHAnsi" w:hAnsiTheme="majorHAnsi" w:cs="Calibri"/>
        </w:rPr>
        <w:t>. Nennen Sie den Gründungsbau der Gotik seinen Erbauer und das Entstehungsjahr.</w:t>
      </w:r>
    </w:p>
    <w:p w14:paraId="2F9CE926" w14:textId="77777777" w:rsidR="009810A8" w:rsidRPr="00657660" w:rsidRDefault="00D25612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49</w:t>
      </w:r>
      <w:r w:rsidR="009810A8" w:rsidRPr="00657660">
        <w:rPr>
          <w:rFonts w:asciiTheme="majorHAnsi" w:hAnsiTheme="majorHAnsi" w:cs="Calibri"/>
        </w:rPr>
        <w:t>. Von welcher Persönlichkeit und in welchem Jahrhundert wurde der Begriff der „Gotik“ geprägt?</w:t>
      </w:r>
    </w:p>
    <w:p w14:paraId="31A9137F" w14:textId="77777777" w:rsidR="009810A8" w:rsidRPr="00657660" w:rsidRDefault="009810A8" w:rsidP="009810A8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3E5DCDEC" w14:textId="77777777" w:rsidR="009810A8" w:rsidRPr="00657660" w:rsidRDefault="00D25612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50</w:t>
      </w:r>
      <w:r w:rsidR="009810A8" w:rsidRPr="00657660">
        <w:rPr>
          <w:rFonts w:asciiTheme="majorHAnsi" w:hAnsiTheme="majorHAnsi" w:cs="Calibri"/>
        </w:rPr>
        <w:t>. Erläutern sie folgende Begriffe und fertigen Sie hierzu eine Skizze an: Wimperg, Königsgalerie, Maßwerk, Fiale, Strebepfeiler, Krabbe</w:t>
      </w:r>
    </w:p>
    <w:p w14:paraId="2FB1A7F5" w14:textId="77777777" w:rsidR="009810A8" w:rsidRPr="00657660" w:rsidRDefault="00D25612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51</w:t>
      </w:r>
      <w:r w:rsidR="009810A8" w:rsidRPr="00657660">
        <w:rPr>
          <w:rFonts w:asciiTheme="majorHAnsi" w:hAnsiTheme="majorHAnsi" w:cs="Calibri"/>
        </w:rPr>
        <w:t>. Nennen Sie drei gotische Kirchen und ihr Entstehungsjahr.</w:t>
      </w:r>
    </w:p>
    <w:p w14:paraId="4D8537F2" w14:textId="068A2510" w:rsidR="00D25612" w:rsidRPr="00657660" w:rsidRDefault="00D25612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52. Was sin</w:t>
      </w:r>
      <w:r w:rsidR="00C10379" w:rsidRPr="00657660">
        <w:rPr>
          <w:rFonts w:asciiTheme="majorHAnsi" w:hAnsiTheme="majorHAnsi" w:cs="Calibri"/>
        </w:rPr>
        <w:t>d</w:t>
      </w:r>
      <w:r w:rsidRPr="00657660">
        <w:rPr>
          <w:rFonts w:asciiTheme="majorHAnsi" w:hAnsiTheme="majorHAnsi" w:cs="Calibri"/>
        </w:rPr>
        <w:t xml:space="preserve"> die Besonderheiten einer mittelalterlichen Bauhütte?</w:t>
      </w:r>
    </w:p>
    <w:p w14:paraId="0AC025DE" w14:textId="7777777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  <w:b/>
          <w:bCs/>
        </w:rPr>
        <w:lastRenderedPageBreak/>
        <w:t>Renaissance</w:t>
      </w:r>
    </w:p>
    <w:p w14:paraId="08797F28" w14:textId="7777777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53. Wer erbaute das erste Gebäude der Renaissance? Wo steht es? Nennen Sie das Entstehungsjahr.</w:t>
      </w:r>
    </w:p>
    <w:p w14:paraId="380FDC47" w14:textId="7777777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54. Erläutern Sie die Begriffe Zentralbau und Longitudinalbau in Skizzen und Worten.</w:t>
      </w:r>
    </w:p>
    <w:p w14:paraId="538252DA" w14:textId="7777777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55. Nennen Sie einen Longitudinalbau und einen Zentralbau der Renaissance</w:t>
      </w:r>
    </w:p>
    <w:p w14:paraId="49B164D7" w14:textId="7777777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56. Zeichnen Sie schematisch den Grundriss eines Renaissancepalastes</w:t>
      </w:r>
    </w:p>
    <w:p w14:paraId="3576584F" w14:textId="77777777" w:rsidR="00D25612" w:rsidRPr="00657660" w:rsidRDefault="00D25612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14:paraId="18269E20" w14:textId="7777777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 xml:space="preserve">57. Welcher Architekt entwarf den Palazzo Farnese? Wo steht </w:t>
      </w:r>
      <w:r w:rsidR="00D25612" w:rsidRPr="00657660">
        <w:rPr>
          <w:rFonts w:asciiTheme="majorHAnsi" w:hAnsiTheme="majorHAnsi" w:cs="Calibri"/>
        </w:rPr>
        <w:t>d</w:t>
      </w:r>
      <w:r w:rsidRPr="00657660">
        <w:rPr>
          <w:rFonts w:asciiTheme="majorHAnsi" w:hAnsiTheme="majorHAnsi" w:cs="Calibri"/>
        </w:rPr>
        <w:t>er</w:t>
      </w:r>
      <w:r w:rsidR="00D25612" w:rsidRPr="00657660">
        <w:rPr>
          <w:rFonts w:asciiTheme="majorHAnsi" w:hAnsiTheme="majorHAnsi" w:cs="Calibri"/>
        </w:rPr>
        <w:t xml:space="preserve"> Palazzo Farnese</w:t>
      </w:r>
      <w:r w:rsidRPr="00657660">
        <w:rPr>
          <w:rFonts w:asciiTheme="majorHAnsi" w:hAnsiTheme="majorHAnsi" w:cs="Calibri"/>
        </w:rPr>
        <w:t>? Baujahr?</w:t>
      </w:r>
    </w:p>
    <w:p w14:paraId="1C8CF9C9" w14:textId="7777777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 xml:space="preserve">58. Zeichnen Sie eine Ansicht des Palazzo </w:t>
      </w:r>
      <w:proofErr w:type="spellStart"/>
      <w:r w:rsidRPr="00657660">
        <w:rPr>
          <w:rFonts w:asciiTheme="majorHAnsi" w:hAnsiTheme="majorHAnsi" w:cs="Calibri"/>
        </w:rPr>
        <w:t>Rucc</w:t>
      </w:r>
      <w:r w:rsidR="00D25612" w:rsidRPr="00657660">
        <w:rPr>
          <w:rFonts w:asciiTheme="majorHAnsi" w:hAnsiTheme="majorHAnsi" w:cs="Calibri"/>
        </w:rPr>
        <w:t>elai</w:t>
      </w:r>
      <w:proofErr w:type="spellEnd"/>
      <w:r w:rsidRPr="00657660">
        <w:rPr>
          <w:rFonts w:asciiTheme="majorHAnsi" w:hAnsiTheme="majorHAnsi" w:cs="Calibri"/>
        </w:rPr>
        <w:t>‐ Nennen Sie den Architekten, Baujahr, Standort und die charakteristischen Merkmale</w:t>
      </w:r>
    </w:p>
    <w:p w14:paraId="6757446C" w14:textId="77777777" w:rsidR="00D25612" w:rsidRPr="00657660" w:rsidRDefault="00D25612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59</w:t>
      </w:r>
      <w:r w:rsidR="008812D5" w:rsidRPr="00657660">
        <w:rPr>
          <w:rFonts w:asciiTheme="majorHAnsi" w:hAnsiTheme="majorHAnsi" w:cs="Calibri"/>
        </w:rPr>
        <w:t>. Wer</w:t>
      </w:r>
      <w:r w:rsidRPr="00657660">
        <w:rPr>
          <w:rFonts w:asciiTheme="majorHAnsi" w:hAnsiTheme="majorHAnsi" w:cs="Calibri"/>
        </w:rPr>
        <w:t xml:space="preserve"> hat die Kuppel vom Petersdom in Rom entworfen?</w:t>
      </w:r>
    </w:p>
    <w:p w14:paraId="19E8CA1D" w14:textId="77777777" w:rsidR="009810A8" w:rsidRPr="00657660" w:rsidRDefault="009810A8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  <w:b/>
          <w:bCs/>
        </w:rPr>
        <w:t>Barock</w:t>
      </w:r>
    </w:p>
    <w:p w14:paraId="129E7D13" w14:textId="77777777" w:rsidR="009810A8" w:rsidRPr="00657660" w:rsidRDefault="00D25612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60</w:t>
      </w:r>
      <w:r w:rsidR="009810A8" w:rsidRPr="00657660">
        <w:rPr>
          <w:rFonts w:asciiTheme="majorHAnsi" w:hAnsiTheme="majorHAnsi" w:cs="Calibri"/>
        </w:rPr>
        <w:t>. Wer hat die Stilbezeichnung“ Barock“ in die Kunst/Baugeschichte eingeführt?</w:t>
      </w:r>
    </w:p>
    <w:p w14:paraId="653100C4" w14:textId="77777777" w:rsidR="009810A8" w:rsidRPr="00657660" w:rsidRDefault="00D25612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61</w:t>
      </w:r>
      <w:r w:rsidR="009810A8" w:rsidRPr="00657660">
        <w:rPr>
          <w:rFonts w:asciiTheme="majorHAnsi" w:hAnsiTheme="majorHAnsi" w:cs="Calibri"/>
        </w:rPr>
        <w:t>. Erläutern Sie den Begriff „Barock“.</w:t>
      </w:r>
    </w:p>
    <w:p w14:paraId="23F74841" w14:textId="77777777" w:rsidR="009810A8" w:rsidRPr="00657660" w:rsidRDefault="00D25612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62</w:t>
      </w:r>
      <w:r w:rsidR="009810A8" w:rsidRPr="00657660">
        <w:rPr>
          <w:rFonts w:asciiTheme="majorHAnsi" w:hAnsiTheme="majorHAnsi" w:cs="Calibri"/>
        </w:rPr>
        <w:t>. Was versteht man unter dem Begriff „Gegenreform?“</w:t>
      </w:r>
    </w:p>
    <w:p w14:paraId="7CBC8FAE" w14:textId="77777777" w:rsidR="00C10379" w:rsidRPr="00657660" w:rsidRDefault="00D25612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63</w:t>
      </w:r>
      <w:r w:rsidR="009810A8" w:rsidRPr="00657660">
        <w:rPr>
          <w:rFonts w:asciiTheme="majorHAnsi" w:hAnsiTheme="majorHAnsi" w:cs="Calibri"/>
        </w:rPr>
        <w:t xml:space="preserve">. Wer baute die Kirche „Il </w:t>
      </w:r>
      <w:proofErr w:type="spellStart"/>
      <w:r w:rsidR="009810A8" w:rsidRPr="00657660">
        <w:rPr>
          <w:rFonts w:asciiTheme="majorHAnsi" w:hAnsiTheme="majorHAnsi" w:cs="Calibri"/>
        </w:rPr>
        <w:t>Gesù</w:t>
      </w:r>
      <w:proofErr w:type="spellEnd"/>
      <w:r w:rsidR="009810A8" w:rsidRPr="00657660">
        <w:rPr>
          <w:rFonts w:asciiTheme="majorHAnsi" w:hAnsiTheme="majorHAnsi" w:cs="Calibri"/>
        </w:rPr>
        <w:t xml:space="preserve">“? </w:t>
      </w:r>
    </w:p>
    <w:p w14:paraId="1AF98B41" w14:textId="77777777" w:rsidR="00C10379" w:rsidRPr="00657660" w:rsidRDefault="00C10379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</w:p>
    <w:p w14:paraId="609BB26A" w14:textId="72600D62" w:rsidR="009810A8" w:rsidRPr="00657660" w:rsidRDefault="00C10379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64.</w:t>
      </w:r>
      <w:r w:rsidRPr="00657660">
        <w:rPr>
          <w:rFonts w:asciiTheme="majorHAnsi" w:hAnsiTheme="majorHAnsi" w:cs="Calibri"/>
        </w:rPr>
        <w:tab/>
      </w:r>
      <w:r w:rsidR="009810A8" w:rsidRPr="00657660">
        <w:rPr>
          <w:rFonts w:asciiTheme="majorHAnsi" w:hAnsiTheme="majorHAnsi" w:cs="Calibri"/>
        </w:rPr>
        <w:t xml:space="preserve">Wo steht die Kirche Il </w:t>
      </w:r>
      <w:proofErr w:type="spellStart"/>
      <w:proofErr w:type="gramStart"/>
      <w:r w:rsidR="009810A8" w:rsidRPr="00657660">
        <w:rPr>
          <w:rFonts w:asciiTheme="majorHAnsi" w:hAnsiTheme="majorHAnsi" w:cs="Calibri"/>
        </w:rPr>
        <w:t>Gesu</w:t>
      </w:r>
      <w:proofErr w:type="spellEnd"/>
      <w:r w:rsidR="009810A8" w:rsidRPr="00657660">
        <w:rPr>
          <w:rFonts w:asciiTheme="majorHAnsi" w:hAnsiTheme="majorHAnsi" w:cs="Calibri"/>
        </w:rPr>
        <w:t xml:space="preserve"> ?</w:t>
      </w:r>
      <w:proofErr w:type="gramEnd"/>
      <w:r w:rsidR="009810A8" w:rsidRPr="00657660">
        <w:rPr>
          <w:rFonts w:asciiTheme="majorHAnsi" w:hAnsiTheme="majorHAnsi" w:cs="Calibri"/>
        </w:rPr>
        <w:t xml:space="preserve"> Nennen Sie das Entstehungsjahr der. Kirche Il </w:t>
      </w:r>
      <w:proofErr w:type="spellStart"/>
      <w:r w:rsidR="009810A8" w:rsidRPr="00657660">
        <w:rPr>
          <w:rFonts w:asciiTheme="majorHAnsi" w:hAnsiTheme="majorHAnsi" w:cs="Calibri"/>
        </w:rPr>
        <w:t>Gesu</w:t>
      </w:r>
      <w:proofErr w:type="spellEnd"/>
      <w:r w:rsidR="00D25612" w:rsidRPr="00657660">
        <w:rPr>
          <w:rFonts w:asciiTheme="majorHAnsi" w:hAnsiTheme="majorHAnsi" w:cs="Times"/>
        </w:rPr>
        <w:t xml:space="preserve">. </w:t>
      </w:r>
      <w:r w:rsidR="009810A8" w:rsidRPr="00657660">
        <w:rPr>
          <w:rFonts w:asciiTheme="majorHAnsi" w:hAnsiTheme="majorHAnsi" w:cs="Calibri"/>
        </w:rPr>
        <w:t>Erläutern Sie die Bedeutung dieses Sakralbaus.</w:t>
      </w:r>
    </w:p>
    <w:p w14:paraId="50186D51" w14:textId="5E8FEDA4" w:rsidR="009810A8" w:rsidRPr="00657660" w:rsidRDefault="00C10379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65</w:t>
      </w:r>
      <w:r w:rsidR="009810A8" w:rsidRPr="00657660">
        <w:rPr>
          <w:rFonts w:asciiTheme="majorHAnsi" w:hAnsiTheme="majorHAnsi" w:cs="Calibri"/>
        </w:rPr>
        <w:t xml:space="preserve">. Nennen Sie einen deutschen Barockarchitekten </w:t>
      </w:r>
      <w:proofErr w:type="spellStart"/>
      <w:r w:rsidR="009810A8" w:rsidRPr="00657660">
        <w:rPr>
          <w:rFonts w:asciiTheme="majorHAnsi" w:hAnsiTheme="majorHAnsi" w:cs="Calibri"/>
        </w:rPr>
        <w:t>und</w:t>
      </w:r>
      <w:r w:rsidRPr="00657660">
        <w:rPr>
          <w:rFonts w:asciiTheme="majorHAnsi" w:hAnsiTheme="majorHAnsi" w:cs="Calibri"/>
        </w:rPr>
        <w:t>einen</w:t>
      </w:r>
      <w:proofErr w:type="spellEnd"/>
      <w:r w:rsidR="009810A8" w:rsidRPr="00657660">
        <w:rPr>
          <w:rFonts w:asciiTheme="majorHAnsi" w:hAnsiTheme="majorHAnsi" w:cs="Calibri"/>
        </w:rPr>
        <w:t xml:space="preserve"> seiner Bauten.</w:t>
      </w:r>
    </w:p>
    <w:p w14:paraId="542689FA" w14:textId="40EAE5FF" w:rsidR="009810A8" w:rsidRPr="00657660" w:rsidRDefault="00D25612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65</w:t>
      </w:r>
      <w:r w:rsidR="009810A8" w:rsidRPr="00657660">
        <w:rPr>
          <w:rFonts w:asciiTheme="majorHAnsi" w:hAnsiTheme="majorHAnsi" w:cs="Calibri"/>
        </w:rPr>
        <w:t xml:space="preserve">. Nennen Sie die zwei berühmte römischen Architekten des Barocks und jeweils </w:t>
      </w:r>
      <w:r w:rsidR="00C10379" w:rsidRPr="00657660">
        <w:rPr>
          <w:rFonts w:asciiTheme="majorHAnsi" w:hAnsiTheme="majorHAnsi" w:cs="Calibri"/>
        </w:rPr>
        <w:t>ein Bauwerk</w:t>
      </w:r>
      <w:r w:rsidR="009810A8" w:rsidRPr="00657660">
        <w:rPr>
          <w:rFonts w:asciiTheme="majorHAnsi" w:hAnsiTheme="majorHAnsi" w:cs="Calibri"/>
        </w:rPr>
        <w:t>.</w:t>
      </w:r>
    </w:p>
    <w:p w14:paraId="65881595" w14:textId="77777777" w:rsidR="009810A8" w:rsidRPr="00657660" w:rsidRDefault="00D25612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66</w:t>
      </w:r>
      <w:r w:rsidR="009810A8" w:rsidRPr="00657660">
        <w:rPr>
          <w:rFonts w:asciiTheme="majorHAnsi" w:hAnsiTheme="majorHAnsi" w:cs="Calibri"/>
        </w:rPr>
        <w:t>. Nennen Sie die charakteristischen Merkmale der Kirche Sant ́Ivo in Rom, den Architekten und skizzieren Sie den Grundriss.</w:t>
      </w:r>
    </w:p>
    <w:p w14:paraId="30B0E632" w14:textId="77777777" w:rsidR="009810A8" w:rsidRPr="00657660" w:rsidRDefault="00D25612" w:rsidP="009810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657660">
        <w:rPr>
          <w:rFonts w:asciiTheme="majorHAnsi" w:hAnsiTheme="majorHAnsi" w:cs="Calibri"/>
        </w:rPr>
        <w:t>67</w:t>
      </w:r>
      <w:r w:rsidR="009810A8" w:rsidRPr="00657660">
        <w:rPr>
          <w:rFonts w:asciiTheme="majorHAnsi" w:hAnsiTheme="majorHAnsi" w:cs="Calibri"/>
        </w:rPr>
        <w:t xml:space="preserve">. Welcher Architekt erbaute die „Zwillingskirchen“ an der Piazza del </w:t>
      </w:r>
      <w:proofErr w:type="spellStart"/>
      <w:r w:rsidR="009810A8" w:rsidRPr="00657660">
        <w:rPr>
          <w:rFonts w:asciiTheme="majorHAnsi" w:hAnsiTheme="majorHAnsi" w:cs="Calibri"/>
        </w:rPr>
        <w:t>Popolo</w:t>
      </w:r>
      <w:proofErr w:type="spellEnd"/>
      <w:r w:rsidR="009810A8" w:rsidRPr="00657660">
        <w:rPr>
          <w:rFonts w:asciiTheme="majorHAnsi" w:hAnsiTheme="majorHAnsi" w:cs="Calibri"/>
        </w:rPr>
        <w:t xml:space="preserve"> in Rom‐ Nenne</w:t>
      </w:r>
      <w:r w:rsidRPr="00657660">
        <w:rPr>
          <w:rFonts w:asciiTheme="majorHAnsi" w:hAnsiTheme="majorHAnsi" w:cs="Calibri"/>
        </w:rPr>
        <w:t>n</w:t>
      </w:r>
      <w:r w:rsidR="009810A8" w:rsidRPr="00657660">
        <w:rPr>
          <w:rFonts w:asciiTheme="majorHAnsi" w:hAnsiTheme="majorHAnsi" w:cs="Calibri"/>
        </w:rPr>
        <w:t xml:space="preserve"> Sie die charakteristischen Merkmale der Kirchen.</w:t>
      </w:r>
    </w:p>
    <w:p w14:paraId="0D7BE9AE" w14:textId="77777777" w:rsidR="000452FF" w:rsidRPr="00657660" w:rsidRDefault="00D25612">
      <w:pPr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68. Welcher Architekt baute einen perspektivischen Gang? Wann und wo wurde dieser Gang errichtet?</w:t>
      </w:r>
    </w:p>
    <w:p w14:paraId="65C05FB2" w14:textId="77777777" w:rsidR="001F2E69" w:rsidRPr="00657660" w:rsidRDefault="001F2E69">
      <w:pPr>
        <w:rPr>
          <w:rFonts w:asciiTheme="majorHAnsi" w:hAnsiTheme="majorHAnsi" w:cs="Calibri"/>
        </w:rPr>
      </w:pPr>
    </w:p>
    <w:p w14:paraId="2024254E" w14:textId="77777777" w:rsidR="00D30133" w:rsidRPr="00657660" w:rsidRDefault="00D30133">
      <w:pPr>
        <w:rPr>
          <w:rFonts w:asciiTheme="majorHAnsi" w:hAnsiTheme="majorHAnsi" w:cs="Calibri"/>
        </w:rPr>
      </w:pPr>
    </w:p>
    <w:p w14:paraId="25B7DB8F" w14:textId="3EE89F36" w:rsidR="00D30133" w:rsidRPr="00657660" w:rsidRDefault="00FE287F">
      <w:pPr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69.</w:t>
      </w:r>
      <w:r w:rsidR="00657660">
        <w:rPr>
          <w:rFonts w:asciiTheme="majorHAnsi" w:hAnsiTheme="majorHAnsi" w:cs="Calibri"/>
        </w:rPr>
        <w:t xml:space="preserve"> Nennen Sie di charakteristischen Merkmale  der Barockarchitektur.</w:t>
      </w:r>
    </w:p>
    <w:p w14:paraId="3D25014B" w14:textId="77777777" w:rsidR="001F2E69" w:rsidRPr="00657660" w:rsidRDefault="001F2E69">
      <w:pPr>
        <w:rPr>
          <w:rFonts w:asciiTheme="majorHAnsi" w:hAnsiTheme="majorHAnsi" w:cs="Calibri"/>
        </w:rPr>
      </w:pPr>
    </w:p>
    <w:p w14:paraId="4FAF6433" w14:textId="2AF07CE4" w:rsidR="001F2E69" w:rsidRPr="00657660" w:rsidRDefault="00FE287F">
      <w:pPr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70</w:t>
      </w:r>
      <w:r w:rsidR="00D30133" w:rsidRPr="00657660">
        <w:rPr>
          <w:rFonts w:asciiTheme="majorHAnsi" w:hAnsiTheme="majorHAnsi" w:cs="Calibri"/>
        </w:rPr>
        <w:t>.</w:t>
      </w:r>
      <w:r w:rsidR="00C10379" w:rsidRPr="00657660">
        <w:rPr>
          <w:rFonts w:asciiTheme="majorHAnsi" w:hAnsiTheme="majorHAnsi" w:cs="Calibri"/>
        </w:rPr>
        <w:t xml:space="preserve"> </w:t>
      </w:r>
      <w:r w:rsidR="001F2E69" w:rsidRPr="00657660">
        <w:rPr>
          <w:rFonts w:asciiTheme="majorHAnsi" w:hAnsiTheme="majorHAnsi" w:cs="Calibri"/>
        </w:rPr>
        <w:t xml:space="preserve">Folgende Gebäude sollten Sie anhand des Grundrisses bzw. mit Hilfe eines </w:t>
      </w:r>
      <w:r w:rsidR="00871B01" w:rsidRPr="00657660">
        <w:rPr>
          <w:rFonts w:asciiTheme="majorHAnsi" w:hAnsiTheme="majorHAnsi" w:cs="Calibri"/>
        </w:rPr>
        <w:t>Fotos identifizieren können:</w:t>
      </w:r>
    </w:p>
    <w:p w14:paraId="16A3DD15" w14:textId="77777777" w:rsidR="00871B01" w:rsidRPr="00657660" w:rsidRDefault="00871B01">
      <w:pPr>
        <w:rPr>
          <w:rFonts w:asciiTheme="majorHAnsi" w:hAnsiTheme="majorHAnsi" w:cs="Calibri"/>
        </w:rPr>
      </w:pPr>
    </w:p>
    <w:p w14:paraId="27653F54" w14:textId="77777777" w:rsidR="00871B01" w:rsidRPr="00657660" w:rsidRDefault="00871B01" w:rsidP="00871B01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Pantheon</w:t>
      </w:r>
    </w:p>
    <w:p w14:paraId="5A1D8281" w14:textId="392479F0" w:rsidR="00FE287F" w:rsidRDefault="00FE287F" w:rsidP="00871B01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Konstantinbogen</w:t>
      </w:r>
    </w:p>
    <w:p w14:paraId="4DA3C21E" w14:textId="2ADC91C2" w:rsidR="009E5AB8" w:rsidRPr="009E5AB8" w:rsidRDefault="009E5AB8" w:rsidP="009E5AB8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proofErr w:type="spellStart"/>
      <w:r>
        <w:rPr>
          <w:rFonts w:asciiTheme="majorHAnsi" w:hAnsiTheme="majorHAnsi" w:cs="Calibri"/>
        </w:rPr>
        <w:t>Trajansmärkte</w:t>
      </w:r>
      <w:proofErr w:type="spellEnd"/>
    </w:p>
    <w:p w14:paraId="699AF467" w14:textId="44B8236E" w:rsidR="009E5AB8" w:rsidRDefault="009E5AB8" w:rsidP="00871B01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Santa Maria in Trastevere</w:t>
      </w:r>
    </w:p>
    <w:p w14:paraId="09956E61" w14:textId="515217DD" w:rsidR="009E5AB8" w:rsidRDefault="009E5AB8" w:rsidP="00871B01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Santa Sabina</w:t>
      </w:r>
    </w:p>
    <w:p w14:paraId="7F05FB81" w14:textId="30749910" w:rsidR="009E5AB8" w:rsidRPr="009E5AB8" w:rsidRDefault="009E5AB8" w:rsidP="009E5AB8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Limburger Dom</w:t>
      </w:r>
    </w:p>
    <w:p w14:paraId="78AB89AD" w14:textId="6984A3B6" w:rsidR="009E5AB8" w:rsidRPr="009E5AB8" w:rsidRDefault="009E5AB8" w:rsidP="009E5AB8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Aachener Dom</w:t>
      </w:r>
    </w:p>
    <w:p w14:paraId="66D4946E" w14:textId="77777777" w:rsidR="00871B01" w:rsidRPr="00657660" w:rsidRDefault="00871B01" w:rsidP="00871B01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Kölner Dom</w:t>
      </w:r>
    </w:p>
    <w:p w14:paraId="044F2D49" w14:textId="77777777" w:rsidR="00871B01" w:rsidRPr="00657660" w:rsidRDefault="00871B01" w:rsidP="00871B01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Petersdom</w:t>
      </w:r>
    </w:p>
    <w:p w14:paraId="6C88FD84" w14:textId="77777777" w:rsidR="00871B01" w:rsidRPr="00657660" w:rsidRDefault="00871B01" w:rsidP="00871B01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Blaue Moschee</w:t>
      </w:r>
    </w:p>
    <w:p w14:paraId="5E72B367" w14:textId="76DEE6A0" w:rsidR="00871B01" w:rsidRPr="00657660" w:rsidRDefault="009E5AB8" w:rsidP="00871B01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Hagia Sofia</w:t>
      </w:r>
    </w:p>
    <w:p w14:paraId="71595965" w14:textId="77777777" w:rsidR="00871B01" w:rsidRPr="00657660" w:rsidRDefault="00871B01" w:rsidP="00871B01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Palazzo Farnes</w:t>
      </w:r>
      <w:r w:rsidR="00192D80" w:rsidRPr="00657660">
        <w:rPr>
          <w:rFonts w:asciiTheme="majorHAnsi" w:hAnsiTheme="majorHAnsi" w:cs="Calibri"/>
        </w:rPr>
        <w:t>e</w:t>
      </w:r>
    </w:p>
    <w:p w14:paraId="0BC775E0" w14:textId="77777777" w:rsidR="00871B01" w:rsidRDefault="00192D80" w:rsidP="00871B01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 xml:space="preserve">Palazzo della </w:t>
      </w:r>
      <w:proofErr w:type="spellStart"/>
      <w:r w:rsidRPr="00657660">
        <w:rPr>
          <w:rFonts w:asciiTheme="majorHAnsi" w:hAnsiTheme="majorHAnsi" w:cs="Calibri"/>
        </w:rPr>
        <w:t>Cancelleria</w:t>
      </w:r>
      <w:proofErr w:type="spellEnd"/>
    </w:p>
    <w:p w14:paraId="6AD08130" w14:textId="5BF8F3BD" w:rsidR="009E5AB8" w:rsidRPr="00657660" w:rsidRDefault="009E5AB8" w:rsidP="00871B01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proofErr w:type="spellStart"/>
      <w:r>
        <w:rPr>
          <w:rFonts w:asciiTheme="majorHAnsi" w:hAnsiTheme="majorHAnsi" w:cs="Calibri"/>
        </w:rPr>
        <w:t>Kapitolsplatz</w:t>
      </w:r>
      <w:proofErr w:type="spellEnd"/>
      <w:r>
        <w:rPr>
          <w:rFonts w:asciiTheme="majorHAnsi" w:hAnsiTheme="majorHAnsi" w:cs="Calibri"/>
        </w:rPr>
        <w:t>- Rom</w:t>
      </w:r>
    </w:p>
    <w:p w14:paraId="7E01C15A" w14:textId="77777777" w:rsidR="00192D80" w:rsidRDefault="00192D80" w:rsidP="00871B01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r w:rsidRPr="00657660">
        <w:rPr>
          <w:rFonts w:asciiTheme="majorHAnsi" w:hAnsiTheme="majorHAnsi" w:cs="Calibri"/>
        </w:rPr>
        <w:t>„</w:t>
      </w:r>
      <w:proofErr w:type="spellStart"/>
      <w:r w:rsidRPr="00657660">
        <w:rPr>
          <w:rFonts w:asciiTheme="majorHAnsi" w:hAnsiTheme="majorHAnsi" w:cs="Calibri"/>
        </w:rPr>
        <w:t>Tempietto</w:t>
      </w:r>
      <w:proofErr w:type="spellEnd"/>
      <w:r w:rsidRPr="00657660">
        <w:rPr>
          <w:rFonts w:asciiTheme="majorHAnsi" w:hAnsiTheme="majorHAnsi" w:cs="Calibri"/>
        </w:rPr>
        <w:t>“ von Bramante in Rom</w:t>
      </w:r>
    </w:p>
    <w:p w14:paraId="20896A97" w14:textId="52CAE4CB" w:rsidR="009E5AB8" w:rsidRPr="00657660" w:rsidRDefault="009E5AB8" w:rsidP="00871B01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Villa Capra/Villa Rotonda</w:t>
      </w:r>
    </w:p>
    <w:p w14:paraId="4D575057" w14:textId="741E68B4" w:rsidR="00C10379" w:rsidRDefault="009E5AB8" w:rsidP="00871B01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proofErr w:type="spellStart"/>
      <w:r>
        <w:rPr>
          <w:rFonts w:asciiTheme="majorHAnsi" w:hAnsiTheme="majorHAnsi" w:cs="Calibri"/>
        </w:rPr>
        <w:t>Sant</w:t>
      </w:r>
      <w:proofErr w:type="spellEnd"/>
      <w:r>
        <w:rPr>
          <w:rFonts w:asciiTheme="majorHAnsi" w:hAnsiTheme="majorHAnsi" w:cs="Calibri"/>
        </w:rPr>
        <w:t xml:space="preserve"> Carlo alle 4 Fontane</w:t>
      </w:r>
    </w:p>
    <w:p w14:paraId="4CB81397" w14:textId="0C2D4A66" w:rsidR="009E5AB8" w:rsidRDefault="009E5AB8" w:rsidP="00871B01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Il </w:t>
      </w:r>
      <w:proofErr w:type="spellStart"/>
      <w:r>
        <w:rPr>
          <w:rFonts w:asciiTheme="majorHAnsi" w:hAnsiTheme="majorHAnsi" w:cs="Calibri"/>
        </w:rPr>
        <w:t>Gesù</w:t>
      </w:r>
      <w:proofErr w:type="spellEnd"/>
    </w:p>
    <w:p w14:paraId="7094E45B" w14:textId="1B095B8A" w:rsidR="008B5068" w:rsidRPr="00657660" w:rsidRDefault="008B5068" w:rsidP="00871B01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Piazza </w:t>
      </w:r>
      <w:proofErr w:type="spellStart"/>
      <w:r>
        <w:rPr>
          <w:rFonts w:asciiTheme="majorHAnsi" w:hAnsiTheme="majorHAnsi" w:cs="Calibri"/>
        </w:rPr>
        <w:t>Navona</w:t>
      </w:r>
      <w:proofErr w:type="spellEnd"/>
    </w:p>
    <w:p w14:paraId="246395A1" w14:textId="2B146B3E" w:rsidR="00192D80" w:rsidRPr="00657660" w:rsidRDefault="00192D80" w:rsidP="00C10379">
      <w:pPr>
        <w:pStyle w:val="Listenabsatz"/>
        <w:numPr>
          <w:ilvl w:val="0"/>
          <w:numId w:val="1"/>
        </w:numPr>
        <w:rPr>
          <w:rFonts w:asciiTheme="majorHAnsi" w:hAnsiTheme="majorHAnsi" w:cs="Calibri"/>
        </w:rPr>
      </w:pPr>
      <w:proofErr w:type="spellStart"/>
      <w:r w:rsidRPr="00657660">
        <w:rPr>
          <w:rFonts w:asciiTheme="majorHAnsi" w:hAnsiTheme="majorHAnsi" w:cs="Calibri"/>
        </w:rPr>
        <w:t>Sant´Ivo</w:t>
      </w:r>
      <w:proofErr w:type="spellEnd"/>
      <w:r w:rsidRPr="00657660">
        <w:rPr>
          <w:rFonts w:asciiTheme="majorHAnsi" w:hAnsiTheme="majorHAnsi" w:cs="Calibri"/>
        </w:rPr>
        <w:t xml:space="preserve"> in Rom</w:t>
      </w:r>
    </w:p>
    <w:p w14:paraId="226545A7" w14:textId="77777777" w:rsidR="00C10379" w:rsidRPr="00657660" w:rsidRDefault="00C10379" w:rsidP="00C10379">
      <w:pPr>
        <w:rPr>
          <w:rFonts w:asciiTheme="majorHAnsi" w:hAnsiTheme="majorHAnsi" w:cs="Calibri"/>
        </w:rPr>
      </w:pPr>
    </w:p>
    <w:p w14:paraId="1B7005C0" w14:textId="77777777" w:rsidR="00D25612" w:rsidRPr="00657660" w:rsidRDefault="00D25612">
      <w:pPr>
        <w:rPr>
          <w:rFonts w:asciiTheme="majorHAnsi" w:hAnsiTheme="majorHAnsi"/>
        </w:rPr>
      </w:pPr>
    </w:p>
    <w:sectPr w:rsidR="00D25612" w:rsidRPr="00657660" w:rsidSect="00871B0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36C86"/>
    <w:multiLevelType w:val="hybridMultilevel"/>
    <w:tmpl w:val="3686F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0A8"/>
    <w:rsid w:val="000452FF"/>
    <w:rsid w:val="000E5D2F"/>
    <w:rsid w:val="000F1F77"/>
    <w:rsid w:val="00192D80"/>
    <w:rsid w:val="001F2E69"/>
    <w:rsid w:val="003C088C"/>
    <w:rsid w:val="004D3DEB"/>
    <w:rsid w:val="00557998"/>
    <w:rsid w:val="00657660"/>
    <w:rsid w:val="00791449"/>
    <w:rsid w:val="00871B01"/>
    <w:rsid w:val="008812D5"/>
    <w:rsid w:val="008B5068"/>
    <w:rsid w:val="009243B6"/>
    <w:rsid w:val="009810A8"/>
    <w:rsid w:val="009A4CC9"/>
    <w:rsid w:val="009E5AB8"/>
    <w:rsid w:val="00A03347"/>
    <w:rsid w:val="00BB42BF"/>
    <w:rsid w:val="00C10379"/>
    <w:rsid w:val="00D03F7B"/>
    <w:rsid w:val="00D25612"/>
    <w:rsid w:val="00D30133"/>
    <w:rsid w:val="00E57F72"/>
    <w:rsid w:val="00E71F82"/>
    <w:rsid w:val="00FE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BE552"/>
  <w15:docId w15:val="{A0221454-056E-476E-9B62-2055A5AB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0A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0A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7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5588</Characters>
  <Application>Microsoft Office Word</Application>
  <DocSecurity>0</DocSecurity>
  <Lines>46</Lines>
  <Paragraphs>12</Paragraphs>
  <ScaleCrop>false</ScaleCrop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karinlehmann</dc:creator>
  <cp:lastModifiedBy>Lucas Schlüter</cp:lastModifiedBy>
  <cp:revision>3</cp:revision>
  <cp:lastPrinted>2018-07-12T10:02:00Z</cp:lastPrinted>
  <dcterms:created xsi:type="dcterms:W3CDTF">2019-01-08T10:39:00Z</dcterms:created>
  <dcterms:modified xsi:type="dcterms:W3CDTF">2019-01-08T12:08:00Z</dcterms:modified>
</cp:coreProperties>
</file>