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08" w:rsidRPr="00B86466" w:rsidRDefault="007B245E" w:rsidP="00E7508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86466">
        <w:rPr>
          <w:rFonts w:ascii="Arial" w:hAnsi="Arial" w:cs="Arial"/>
          <w:b/>
          <w:sz w:val="22"/>
          <w:szCs w:val="22"/>
        </w:rPr>
        <w:t>Antrag</w:t>
      </w:r>
      <w:r w:rsidR="002E14DE">
        <w:rPr>
          <w:rFonts w:ascii="Arial" w:hAnsi="Arial" w:cs="Arial"/>
          <w:b/>
          <w:sz w:val="22"/>
          <w:szCs w:val="22"/>
        </w:rPr>
        <w:t xml:space="preserve"> auf Begutachtung durch die</w:t>
      </w:r>
      <w:r w:rsidRPr="00B86466">
        <w:rPr>
          <w:rFonts w:ascii="Arial" w:hAnsi="Arial" w:cs="Arial"/>
          <w:b/>
          <w:sz w:val="22"/>
          <w:szCs w:val="22"/>
        </w:rPr>
        <w:t xml:space="preserve"> Ethik</w:t>
      </w:r>
      <w:r w:rsidR="002E14DE">
        <w:rPr>
          <w:rFonts w:ascii="Arial" w:hAnsi="Arial" w:cs="Arial"/>
          <w:b/>
          <w:sz w:val="22"/>
          <w:szCs w:val="22"/>
        </w:rPr>
        <w:t>k</w:t>
      </w:r>
      <w:r w:rsidRPr="00B86466">
        <w:rPr>
          <w:rFonts w:ascii="Arial" w:hAnsi="Arial" w:cs="Arial"/>
          <w:b/>
          <w:sz w:val="22"/>
          <w:szCs w:val="22"/>
        </w:rPr>
        <w:t>ommissio</w:t>
      </w:r>
      <w:r w:rsidR="00B86466" w:rsidRPr="00B86466">
        <w:rPr>
          <w:rFonts w:ascii="Arial" w:hAnsi="Arial" w:cs="Arial"/>
          <w:b/>
          <w:sz w:val="22"/>
          <w:szCs w:val="22"/>
        </w:rPr>
        <w:t xml:space="preserve">n der Hochschule für </w:t>
      </w:r>
      <w:r w:rsidR="002E14DE">
        <w:rPr>
          <w:rFonts w:ascii="Arial" w:hAnsi="Arial" w:cs="Arial"/>
          <w:b/>
          <w:sz w:val="22"/>
          <w:szCs w:val="22"/>
        </w:rPr>
        <w:t xml:space="preserve">Technik, Wirtschaft und </w:t>
      </w:r>
      <w:r w:rsidR="00B86466" w:rsidRPr="00B86466">
        <w:rPr>
          <w:rFonts w:ascii="Arial" w:hAnsi="Arial" w:cs="Arial"/>
          <w:b/>
          <w:sz w:val="22"/>
          <w:szCs w:val="22"/>
        </w:rPr>
        <w:t>Gesundheit</w:t>
      </w:r>
      <w:r w:rsidR="002E14DE">
        <w:rPr>
          <w:rFonts w:ascii="Arial" w:hAnsi="Arial" w:cs="Arial"/>
          <w:b/>
          <w:sz w:val="22"/>
          <w:szCs w:val="22"/>
        </w:rPr>
        <w:t xml:space="preserve"> Bochum</w:t>
      </w:r>
    </w:p>
    <w:p w:rsidR="007B245E" w:rsidRPr="00E75080" w:rsidRDefault="007B245E" w:rsidP="00E75080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8"/>
        <w:gridCol w:w="4135"/>
        <w:gridCol w:w="727"/>
        <w:gridCol w:w="3960"/>
      </w:tblGrid>
      <w:tr w:rsidR="00A9372F" w:rsidRPr="005B2208" w:rsidTr="00CD7CD0">
        <w:trPr>
          <w:trHeight w:val="454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9372F" w:rsidRPr="005B2208" w:rsidRDefault="00A9372F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2208">
              <w:rPr>
                <w:rFonts w:ascii="Arial" w:hAnsi="Arial" w:cs="Arial"/>
                <w:sz w:val="22"/>
                <w:szCs w:val="22"/>
              </w:rPr>
              <w:t>Ich bestätige, dass der vorliegende Antrag bisher bei keiner anderen Ethik-Kommission zur Begutachtung vorgelegt worden ist</w:t>
            </w:r>
            <w:r w:rsidR="004B4775" w:rsidRPr="005B2208">
              <w:rPr>
                <w:rFonts w:ascii="Arial" w:hAnsi="Arial" w:cs="Arial"/>
                <w:sz w:val="22"/>
                <w:szCs w:val="22"/>
              </w:rPr>
              <w:t xml:space="preserve"> (nicht Zutreffendes bitte löschen)</w:t>
            </w:r>
            <w:r w:rsidRPr="005B2208">
              <w:rPr>
                <w:rFonts w:ascii="Arial" w:hAnsi="Arial" w:cs="Arial"/>
                <w:sz w:val="22"/>
                <w:szCs w:val="22"/>
              </w:rPr>
              <w:t>:</w:t>
            </w:r>
            <w:r w:rsidR="004B4775" w:rsidRPr="005B22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2208"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="004B4775" w:rsidRPr="005B2208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5B2208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E20FA7" w:rsidRPr="005B2208" w:rsidTr="00CD7CD0">
        <w:trPr>
          <w:trHeight w:val="454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20FA7" w:rsidRPr="005B2208" w:rsidRDefault="00E20FA7" w:rsidP="002915C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 vorliegende Antrag bezieht sich auf</w:t>
            </w:r>
            <w:r w:rsidR="00D517D2">
              <w:rPr>
                <w:rFonts w:ascii="Arial" w:hAnsi="Arial" w:cs="Arial"/>
                <w:sz w:val="22"/>
                <w:szCs w:val="22"/>
              </w:rPr>
              <w:t xml:space="preserve"> ein Forschungs</w:t>
            </w:r>
            <w:r w:rsidR="002915CB">
              <w:rPr>
                <w:rFonts w:ascii="Arial" w:hAnsi="Arial" w:cs="Arial"/>
                <w:sz w:val="22"/>
                <w:szCs w:val="22"/>
              </w:rPr>
              <w:t>vorhaben</w:t>
            </w:r>
            <w:r w:rsidR="00D517D2">
              <w:rPr>
                <w:rFonts w:ascii="Arial" w:hAnsi="Arial" w:cs="Arial"/>
                <w:sz w:val="22"/>
                <w:szCs w:val="22"/>
              </w:rPr>
              <w:t xml:space="preserve"> im Rahmen von </w:t>
            </w:r>
            <w:r>
              <w:rPr>
                <w:rFonts w:ascii="Arial" w:hAnsi="Arial" w:cs="Arial"/>
                <w:sz w:val="22"/>
                <w:szCs w:val="22"/>
              </w:rPr>
              <w:t>(nicht Zutreffendes bitte löschen):</w:t>
            </w:r>
            <w:r w:rsidR="00D517D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Bachelor-Arbei</w:t>
            </w:r>
            <w:r w:rsidR="00D517D2">
              <w:rPr>
                <w:rFonts w:ascii="Arial" w:hAnsi="Arial" w:cs="Arial"/>
                <w:sz w:val="22"/>
                <w:szCs w:val="22"/>
              </w:rPr>
              <w:t>t/ Master- Arbeit/ Drittmittelp</w:t>
            </w:r>
            <w:r>
              <w:rPr>
                <w:rFonts w:ascii="Arial" w:hAnsi="Arial" w:cs="Arial"/>
                <w:sz w:val="22"/>
                <w:szCs w:val="22"/>
              </w:rPr>
              <w:t>rojekt/ Sonstige</w:t>
            </w:r>
            <w:r w:rsidR="00D517D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17D2">
              <w:rPr>
                <w:rFonts w:ascii="Arial" w:hAnsi="Arial" w:cs="Arial"/>
                <w:sz w:val="22"/>
                <w:szCs w:val="22"/>
              </w:rPr>
              <w:t>Projekt</w:t>
            </w:r>
          </w:p>
        </w:tc>
      </w:tr>
      <w:tr w:rsidR="00F177B9" w:rsidRPr="005B2208" w:rsidTr="00CD7CD0">
        <w:trPr>
          <w:trHeight w:val="454"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177B9" w:rsidRPr="005B2208" w:rsidRDefault="00F177B9" w:rsidP="008409F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B220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1. </w:t>
            </w:r>
            <w:proofErr w:type="spellStart"/>
            <w:r w:rsidR="008409F7">
              <w:rPr>
                <w:rFonts w:ascii="Arial" w:hAnsi="Arial" w:cs="Arial"/>
                <w:b/>
                <w:sz w:val="22"/>
                <w:szCs w:val="22"/>
                <w:lang w:val="en-GB"/>
              </w:rPr>
              <w:t>Beteiligte</w:t>
            </w:r>
            <w:proofErr w:type="spellEnd"/>
            <w:r w:rsidR="008409F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am </w:t>
            </w:r>
            <w:proofErr w:type="spellStart"/>
            <w:r w:rsidR="008409F7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Projekt</w:t>
            </w:r>
            <w:proofErr w:type="spellEnd"/>
          </w:p>
        </w:tc>
      </w:tr>
      <w:tr w:rsidR="008409F7" w:rsidRPr="005B2208" w:rsidTr="00CD7CD0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409F7" w:rsidRPr="005B2208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1.1.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409F7" w:rsidRPr="008409F7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8409F7">
              <w:rPr>
                <w:rFonts w:ascii="Arial" w:hAnsi="Arial" w:cs="Arial"/>
                <w:b/>
                <w:sz w:val="22"/>
                <w:szCs w:val="22"/>
                <w:lang w:val="en-GB"/>
              </w:rPr>
              <w:t>Antragsteller</w:t>
            </w:r>
            <w:proofErr w:type="spellEnd"/>
            <w:r w:rsidR="00B86466">
              <w:rPr>
                <w:rFonts w:ascii="Arial" w:hAnsi="Arial" w:cs="Arial"/>
                <w:b/>
                <w:sz w:val="22"/>
                <w:szCs w:val="22"/>
                <w:lang w:val="en-GB"/>
              </w:rPr>
              <w:t>*in</w:t>
            </w:r>
            <w:r w:rsidRPr="008409F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187C3E" w:rsidRPr="005B2208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8409F7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409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8409F7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409F7">
              <w:rPr>
                <w:rFonts w:ascii="Arial" w:hAnsi="Arial" w:cs="Arial"/>
                <w:sz w:val="22"/>
                <w:szCs w:val="22"/>
              </w:rPr>
              <w:t xml:space="preserve">Name, Vorname, </w:t>
            </w:r>
            <w:r w:rsidR="00DC2436" w:rsidRPr="008409F7">
              <w:rPr>
                <w:rFonts w:ascii="Arial" w:hAnsi="Arial" w:cs="Arial"/>
                <w:sz w:val="22"/>
                <w:szCs w:val="22"/>
              </w:rPr>
              <w:t>a</w:t>
            </w:r>
            <w:r w:rsidRPr="008409F7">
              <w:rPr>
                <w:rFonts w:ascii="Arial" w:hAnsi="Arial" w:cs="Arial"/>
                <w:sz w:val="22"/>
                <w:szCs w:val="22"/>
              </w:rPr>
              <w:t>kademischer Grad</w:t>
            </w:r>
          </w:p>
        </w:tc>
      </w:tr>
      <w:tr w:rsidR="00187C3E" w:rsidRPr="005B2208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8409F7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8409F7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C3E" w:rsidRPr="005B2208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8409F7" w:rsidRDefault="00187C3E" w:rsidP="008409F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09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2208">
              <w:rPr>
                <w:rFonts w:ascii="Arial" w:hAnsi="Arial" w:cs="Arial"/>
                <w:sz w:val="22"/>
                <w:szCs w:val="22"/>
              </w:rPr>
              <w:t>E-Mailadresse, Telefonnumme</w:t>
            </w:r>
            <w:r w:rsidR="00814E72" w:rsidRPr="005B2208">
              <w:rPr>
                <w:rFonts w:ascii="Arial" w:hAnsi="Arial" w:cs="Arial"/>
                <w:sz w:val="22"/>
                <w:szCs w:val="22"/>
              </w:rPr>
              <w:t>r (für Rückfragen bezüglich des</w:t>
            </w:r>
            <w:r w:rsidRPr="005B2208">
              <w:rPr>
                <w:rFonts w:ascii="Arial" w:hAnsi="Arial" w:cs="Arial"/>
                <w:sz w:val="22"/>
                <w:szCs w:val="22"/>
              </w:rPr>
              <w:t xml:space="preserve"> Antrags)</w:t>
            </w:r>
          </w:p>
        </w:tc>
      </w:tr>
      <w:tr w:rsidR="00187C3E" w:rsidRPr="005B2208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C3E" w:rsidRPr="005B2208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22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B2208">
              <w:rPr>
                <w:rFonts w:ascii="Arial" w:hAnsi="Arial" w:cs="Arial"/>
                <w:sz w:val="22"/>
                <w:szCs w:val="22"/>
              </w:rPr>
              <w:t>Bezeichnung des Studiengangs</w:t>
            </w:r>
          </w:p>
        </w:tc>
      </w:tr>
      <w:tr w:rsidR="00187C3E" w:rsidRPr="005B2208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9F7" w:rsidRPr="005B2208" w:rsidTr="00B3788A">
        <w:trPr>
          <w:trHeight w:val="454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409F7" w:rsidRDefault="008409F7" w:rsidP="00CC0B9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409F7" w:rsidRPr="00CC0B95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2208">
              <w:rPr>
                <w:rFonts w:ascii="Arial" w:hAnsi="Arial" w:cs="Arial"/>
                <w:b/>
                <w:sz w:val="22"/>
                <w:szCs w:val="22"/>
              </w:rPr>
              <w:t>Projektleitung</w:t>
            </w:r>
          </w:p>
        </w:tc>
      </w:tr>
      <w:tr w:rsidR="00B3788A" w:rsidRPr="005B2208" w:rsidTr="00B3788A">
        <w:trPr>
          <w:trHeight w:val="454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788A" w:rsidRPr="005B2208" w:rsidRDefault="00B3788A" w:rsidP="00CC0B9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788A" w:rsidRPr="005B2208" w:rsidRDefault="00B3788A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CC0B95">
              <w:rPr>
                <w:rFonts w:ascii="Arial" w:hAnsi="Arial" w:cs="Arial"/>
                <w:sz w:val="22"/>
                <w:szCs w:val="22"/>
              </w:rPr>
              <w:t>Name, Vorname, akademischer Grad</w:t>
            </w:r>
          </w:p>
        </w:tc>
      </w:tr>
      <w:tr w:rsidR="00B3788A" w:rsidRPr="005B2208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788A" w:rsidRPr="005B2208" w:rsidRDefault="00B3788A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88A" w:rsidRPr="005B2208" w:rsidRDefault="00B3788A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788A" w:rsidRPr="005B2208" w:rsidTr="00E07DC7">
        <w:trPr>
          <w:trHeight w:val="454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788A" w:rsidRPr="005B2208" w:rsidRDefault="00B3788A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788A" w:rsidRPr="005B2208" w:rsidRDefault="00B3788A" w:rsidP="0039645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B2208">
              <w:rPr>
                <w:rFonts w:ascii="Arial" w:hAnsi="Arial" w:cs="Arial"/>
                <w:sz w:val="22"/>
                <w:szCs w:val="22"/>
              </w:rPr>
              <w:t>E-Mailadresse, Telefonnumme</w:t>
            </w:r>
            <w:r w:rsidR="00396456" w:rsidRPr="005B2208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B3788A" w:rsidRPr="005B2208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3788A" w:rsidRPr="005B2208" w:rsidRDefault="00B3788A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88A" w:rsidRPr="005B2208" w:rsidRDefault="00B3788A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9F7" w:rsidRPr="005B2208" w:rsidTr="008409F7">
        <w:trPr>
          <w:trHeight w:val="454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409F7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409F7" w:rsidRPr="008409F7" w:rsidRDefault="008409F7" w:rsidP="00A77B6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2208">
              <w:rPr>
                <w:rFonts w:ascii="Arial" w:hAnsi="Arial" w:cs="Arial"/>
                <w:b/>
                <w:sz w:val="22"/>
                <w:szCs w:val="22"/>
              </w:rPr>
              <w:t>Weitere Mitarbeiter*innen im Projekt (z.B. Ansprechpartner</w:t>
            </w:r>
            <w:r w:rsidR="00892B09">
              <w:rPr>
                <w:rFonts w:ascii="Arial" w:hAnsi="Arial" w:cs="Arial"/>
                <w:b/>
                <w:sz w:val="22"/>
                <w:szCs w:val="22"/>
              </w:rPr>
              <w:t>*innen</w:t>
            </w:r>
            <w:r w:rsidRPr="005B2208">
              <w:rPr>
                <w:rFonts w:ascii="Arial" w:hAnsi="Arial" w:cs="Arial"/>
                <w:b/>
                <w:sz w:val="22"/>
                <w:szCs w:val="22"/>
              </w:rPr>
              <w:t xml:space="preserve"> in der </w:t>
            </w:r>
            <w:r w:rsidR="00796C5C">
              <w:rPr>
                <w:rFonts w:ascii="Arial" w:hAnsi="Arial" w:cs="Arial"/>
                <w:b/>
                <w:sz w:val="22"/>
                <w:szCs w:val="22"/>
              </w:rPr>
              <w:t xml:space="preserve">HS </w:t>
            </w:r>
            <w:r w:rsidR="00A77B6D">
              <w:rPr>
                <w:rFonts w:ascii="Arial" w:hAnsi="Arial" w:cs="Arial"/>
                <w:b/>
                <w:sz w:val="22"/>
                <w:szCs w:val="22"/>
              </w:rPr>
              <w:t>Bochum</w:t>
            </w:r>
            <w:r w:rsidR="00796C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2208">
              <w:rPr>
                <w:rFonts w:ascii="Arial" w:hAnsi="Arial" w:cs="Arial"/>
                <w:b/>
                <w:sz w:val="22"/>
                <w:szCs w:val="22"/>
              </w:rPr>
              <w:t xml:space="preserve"> für Patient*innen)</w:t>
            </w:r>
          </w:p>
        </w:tc>
      </w:tr>
      <w:tr w:rsidR="00396456" w:rsidRPr="005B2208" w:rsidTr="00B86466">
        <w:trPr>
          <w:trHeight w:val="454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96456" w:rsidRPr="005B2208" w:rsidRDefault="0039645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96456" w:rsidRPr="005B2208" w:rsidRDefault="0039645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B2208">
              <w:rPr>
                <w:rFonts w:ascii="Arial" w:hAnsi="Arial" w:cs="Arial"/>
                <w:sz w:val="22"/>
                <w:szCs w:val="22"/>
                <w:lang w:val="en-GB"/>
              </w:rPr>
              <w:t xml:space="preserve">Name, </w:t>
            </w:r>
            <w:proofErr w:type="spellStart"/>
            <w:r w:rsidRPr="005B2208">
              <w:rPr>
                <w:rFonts w:ascii="Arial" w:hAnsi="Arial" w:cs="Arial"/>
                <w:sz w:val="22"/>
                <w:szCs w:val="22"/>
                <w:lang w:val="en-GB"/>
              </w:rPr>
              <w:t>Vorname</w:t>
            </w:r>
            <w:proofErr w:type="spellEnd"/>
            <w:r w:rsidRPr="005B2208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5B2208">
              <w:rPr>
                <w:rFonts w:ascii="Arial" w:hAnsi="Arial" w:cs="Arial"/>
                <w:sz w:val="22"/>
                <w:szCs w:val="22"/>
                <w:lang w:val="en-GB"/>
              </w:rPr>
              <w:t>akademischer</w:t>
            </w:r>
            <w:proofErr w:type="spellEnd"/>
            <w:r w:rsidRPr="005B2208">
              <w:rPr>
                <w:rFonts w:ascii="Arial" w:hAnsi="Arial" w:cs="Arial"/>
                <w:sz w:val="22"/>
                <w:szCs w:val="22"/>
                <w:lang w:val="en-GB"/>
              </w:rPr>
              <w:t xml:space="preserve"> Grad</w:t>
            </w:r>
          </w:p>
        </w:tc>
      </w:tr>
      <w:tr w:rsidR="00396456" w:rsidRPr="005B2208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96456" w:rsidRPr="005B2208" w:rsidRDefault="0039645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6456" w:rsidRPr="005B2208" w:rsidRDefault="0039645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9F7" w:rsidRPr="005B2208" w:rsidTr="00773123">
        <w:trPr>
          <w:trHeight w:val="454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409F7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8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409F7" w:rsidRPr="005B2208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2208">
              <w:rPr>
                <w:rFonts w:ascii="Arial" w:hAnsi="Arial" w:cs="Arial"/>
                <w:b/>
                <w:sz w:val="22"/>
                <w:szCs w:val="22"/>
              </w:rPr>
              <w:t>Kooperationspartner</w:t>
            </w:r>
            <w:r w:rsidR="00B86466">
              <w:rPr>
                <w:rFonts w:ascii="Arial" w:hAnsi="Arial" w:cs="Arial"/>
                <w:b/>
                <w:sz w:val="22"/>
                <w:szCs w:val="22"/>
              </w:rPr>
              <w:t>*innen</w:t>
            </w:r>
          </w:p>
        </w:tc>
      </w:tr>
      <w:tr w:rsidR="00187C3E" w:rsidRPr="005B2208" w:rsidTr="00CD7CD0">
        <w:trPr>
          <w:trHeight w:val="454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8409F7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409F7">
              <w:rPr>
                <w:rFonts w:ascii="Arial" w:hAnsi="Arial" w:cs="Arial"/>
                <w:sz w:val="22"/>
                <w:szCs w:val="22"/>
              </w:rPr>
              <w:t>1.4.1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B2208">
              <w:rPr>
                <w:rFonts w:ascii="Arial" w:hAnsi="Arial" w:cs="Arial"/>
                <w:sz w:val="22"/>
                <w:szCs w:val="22"/>
              </w:rPr>
              <w:t>Name, Vorname, akademischer Grad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8409F7" w:rsidP="008409F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1.4.2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B2208">
              <w:rPr>
                <w:rFonts w:ascii="Arial" w:hAnsi="Arial" w:cs="Arial"/>
                <w:sz w:val="22"/>
                <w:szCs w:val="22"/>
              </w:rPr>
              <w:t>Name, Vorname, akademischer Grad</w:t>
            </w:r>
          </w:p>
        </w:tc>
      </w:tr>
      <w:tr w:rsidR="00187C3E" w:rsidRPr="005B2208" w:rsidTr="00CD7CD0">
        <w:trPr>
          <w:trHeight w:val="454"/>
        </w:trPr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7C3E" w:rsidRPr="005B2208" w:rsidTr="00CD7CD0">
        <w:trPr>
          <w:trHeight w:val="454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CC0B9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2208">
              <w:rPr>
                <w:rFonts w:ascii="Arial" w:hAnsi="Arial" w:cs="Arial"/>
                <w:sz w:val="22"/>
                <w:szCs w:val="22"/>
              </w:rPr>
              <w:t>Adresse, Telefonnummer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B2208">
              <w:rPr>
                <w:rFonts w:ascii="Arial" w:hAnsi="Arial" w:cs="Arial"/>
                <w:sz w:val="22"/>
                <w:szCs w:val="22"/>
              </w:rPr>
              <w:t>Adresse, Telefonnummer</w:t>
            </w:r>
          </w:p>
        </w:tc>
      </w:tr>
      <w:tr w:rsidR="00187C3E" w:rsidRPr="005B2208" w:rsidTr="00CD7CD0">
        <w:trPr>
          <w:trHeight w:val="454"/>
        </w:trPr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187C3E" w:rsidRPr="005B2208" w:rsidTr="00CD7CD0">
        <w:trPr>
          <w:trHeight w:val="454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proofErr w:type="spellStart"/>
            <w:r w:rsidRPr="005B2208">
              <w:rPr>
                <w:rFonts w:ascii="Arial" w:hAnsi="Arial" w:cs="Arial"/>
                <w:sz w:val="22"/>
                <w:szCs w:val="22"/>
                <w:lang w:val="en-GB"/>
              </w:rPr>
              <w:t>Funktion</w:t>
            </w:r>
            <w:proofErr w:type="spellEnd"/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5B2208">
              <w:rPr>
                <w:rFonts w:ascii="Arial" w:hAnsi="Arial" w:cs="Arial"/>
                <w:sz w:val="22"/>
                <w:szCs w:val="22"/>
                <w:lang w:val="en-GB"/>
              </w:rPr>
              <w:t>Funktion</w:t>
            </w:r>
            <w:proofErr w:type="spellEnd"/>
          </w:p>
        </w:tc>
      </w:tr>
      <w:tr w:rsidR="00187C3E" w:rsidRPr="005B2208" w:rsidTr="00CD7CD0">
        <w:trPr>
          <w:trHeight w:val="454"/>
        </w:trPr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7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5B2208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C06F13" w:rsidRDefault="00C06F13" w:rsidP="00C06F13">
      <w:pPr>
        <w:spacing w:after="160" w:line="259" w:lineRule="auto"/>
      </w:pPr>
      <w:bookmarkStart w:id="0" w:name="_GoBack"/>
      <w:bookmarkEnd w:id="0"/>
    </w:p>
    <w:p w:rsidR="00796C5C" w:rsidRDefault="00796C5C" w:rsidP="00C06F13">
      <w:pPr>
        <w:spacing w:after="160" w:line="259" w:lineRule="auto"/>
      </w:pPr>
    </w:p>
    <w:tbl>
      <w:tblPr>
        <w:tblpPr w:leftFromText="141" w:rightFromText="141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7"/>
        <w:gridCol w:w="1613"/>
        <w:gridCol w:w="6480"/>
      </w:tblGrid>
      <w:tr w:rsidR="006935AB" w:rsidRPr="00E75080" w:rsidTr="00CD7CD0">
        <w:trPr>
          <w:trHeight w:val="454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35AB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6935AB" w:rsidRPr="00E75080">
              <w:rPr>
                <w:rFonts w:ascii="Arial" w:hAnsi="Arial" w:cs="Arial"/>
                <w:b/>
                <w:sz w:val="22"/>
                <w:szCs w:val="22"/>
              </w:rPr>
              <w:t>. Angaben zum Forschungsprojekt</w:t>
            </w:r>
          </w:p>
        </w:tc>
      </w:tr>
      <w:tr w:rsidR="00187C3E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87C3E" w:rsidRPr="00E75080">
              <w:rPr>
                <w:rFonts w:ascii="Arial" w:hAnsi="Arial" w:cs="Arial"/>
                <w:sz w:val="22"/>
                <w:szCs w:val="22"/>
              </w:rPr>
              <w:t xml:space="preserve">.1 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E75080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Projekttitel</w:t>
            </w:r>
          </w:p>
        </w:tc>
      </w:tr>
      <w:tr w:rsidR="00187C3E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E75080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E75080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C3E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87C3E" w:rsidRPr="00E75080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E75080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Registrier-Nr. des Projekts beim Deutschen Register Klinischer Studien (falls vorhanden)</w:t>
            </w:r>
          </w:p>
        </w:tc>
      </w:tr>
      <w:tr w:rsidR="00187C3E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E75080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E75080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7C3E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87C3E" w:rsidRPr="00E75080">
              <w:rPr>
                <w:rFonts w:ascii="Arial" w:hAnsi="Arial" w:cs="Arial"/>
                <w:sz w:val="22"/>
                <w:szCs w:val="22"/>
              </w:rPr>
              <w:t xml:space="preserve">.3 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E75080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21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 xml:space="preserve">    Forschungsfrage</w:t>
            </w:r>
          </w:p>
        </w:tc>
      </w:tr>
      <w:tr w:rsidR="00187C3E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7C3E" w:rsidRPr="00E75080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C3E" w:rsidRPr="00E75080" w:rsidRDefault="00187C3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214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467" w:rsidRPr="00E75080" w:rsidTr="00CD7CD0">
        <w:trPr>
          <w:trHeight w:val="454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3467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E03467" w:rsidRPr="00E75080">
              <w:rPr>
                <w:rFonts w:ascii="Arial" w:hAnsi="Arial" w:cs="Arial"/>
                <w:sz w:val="22"/>
                <w:szCs w:val="22"/>
                <w:lang w:val="en-GB"/>
              </w:rPr>
              <w:t>.4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3467" w:rsidRPr="00E75080" w:rsidRDefault="00E0346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Aktueller Stand der Forschung</w:t>
            </w:r>
            <w:r w:rsidR="00D25550" w:rsidRPr="00E75080">
              <w:rPr>
                <w:rFonts w:ascii="Arial" w:hAnsi="Arial" w:cs="Arial"/>
                <w:sz w:val="22"/>
                <w:szCs w:val="22"/>
              </w:rPr>
              <w:t xml:space="preserve"> (max. 500 Wörter)</w:t>
            </w:r>
          </w:p>
        </w:tc>
      </w:tr>
      <w:tr w:rsidR="00E03467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3467" w:rsidRPr="00E75080" w:rsidRDefault="00E0346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467" w:rsidRPr="00E75080" w:rsidRDefault="00E0346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214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467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3467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B255B" w:rsidRPr="00E75080">
              <w:rPr>
                <w:rFonts w:ascii="Arial" w:hAnsi="Arial" w:cs="Arial"/>
                <w:sz w:val="22"/>
                <w:szCs w:val="22"/>
              </w:rPr>
              <w:t>.5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3467" w:rsidRPr="00E75080" w:rsidRDefault="00E0346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Welcher</w:t>
            </w:r>
            <w:r w:rsidR="00466400" w:rsidRPr="00E75080">
              <w:rPr>
                <w:rFonts w:ascii="Arial" w:hAnsi="Arial" w:cs="Arial"/>
                <w:sz w:val="22"/>
                <w:szCs w:val="22"/>
              </w:rPr>
              <w:t xml:space="preserve"> Erk</w:t>
            </w:r>
            <w:r w:rsidRPr="00E75080">
              <w:rPr>
                <w:rFonts w:ascii="Arial" w:hAnsi="Arial" w:cs="Arial"/>
                <w:sz w:val="22"/>
                <w:szCs w:val="22"/>
              </w:rPr>
              <w:t>enntnisgewinn ist von der Studie zu erwarten? Wer wird wie und in welchem Maße von den Ergebnissen profitieren?</w:t>
            </w:r>
          </w:p>
        </w:tc>
      </w:tr>
      <w:tr w:rsidR="00E03467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03467" w:rsidRPr="00E75080" w:rsidRDefault="00E0346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467" w:rsidRPr="00E75080" w:rsidRDefault="00DC243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21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4B255B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255B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B255B" w:rsidRPr="00E75080">
              <w:rPr>
                <w:rFonts w:ascii="Arial" w:hAnsi="Arial" w:cs="Arial"/>
                <w:sz w:val="22"/>
                <w:szCs w:val="22"/>
              </w:rPr>
              <w:t xml:space="preserve">.6 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255B" w:rsidRPr="00E75080" w:rsidRDefault="00EE254C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Beschreibung des Studien</w:t>
            </w:r>
            <w:r w:rsidR="004B255B" w:rsidRPr="00E75080">
              <w:rPr>
                <w:rFonts w:ascii="Arial" w:hAnsi="Arial" w:cs="Arial"/>
                <w:sz w:val="22"/>
                <w:szCs w:val="22"/>
              </w:rPr>
              <w:t>design</w:t>
            </w:r>
            <w:r w:rsidR="00466400" w:rsidRPr="00E7508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4B255B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255B" w:rsidRPr="00E75080" w:rsidRDefault="004B255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55B" w:rsidRPr="00E75080" w:rsidRDefault="004B255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22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CD0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7CD0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D7CD0" w:rsidRPr="00E75080">
              <w:rPr>
                <w:rFonts w:ascii="Arial" w:hAnsi="Arial" w:cs="Arial"/>
                <w:sz w:val="22"/>
                <w:szCs w:val="22"/>
              </w:rPr>
              <w:t>.7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7CD0" w:rsidRPr="00E75080" w:rsidRDefault="00CD7CD0" w:rsidP="00E75080">
            <w:pPr>
              <w:pStyle w:val="Listenabsatz1"/>
              <w:overflowPunct w:val="0"/>
              <w:autoSpaceDE w:val="0"/>
              <w:autoSpaceDN w:val="0"/>
              <w:adjustRightInd w:val="0"/>
              <w:spacing w:line="360" w:lineRule="auto"/>
              <w:ind w:left="0"/>
              <w:textAlignment w:val="baseline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75080">
              <w:rPr>
                <w:rFonts w:ascii="Arial" w:hAnsi="Arial" w:cs="Arial"/>
                <w:sz w:val="22"/>
                <w:szCs w:val="22"/>
                <w:lang w:val="de-DE"/>
              </w:rPr>
              <w:t>Welche Daten</w:t>
            </w:r>
            <w:r w:rsidR="00317401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E75080">
              <w:rPr>
                <w:rFonts w:ascii="Arial" w:hAnsi="Arial" w:cs="Arial"/>
                <w:sz w:val="22"/>
                <w:szCs w:val="22"/>
                <w:lang w:val="de-DE"/>
              </w:rPr>
              <w:t>werden genutzt (inkl. Begründung; Material bitte beifügen)?</w:t>
            </w:r>
          </w:p>
        </w:tc>
      </w:tr>
      <w:tr w:rsidR="00CD7CD0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7CD0" w:rsidRPr="00E75080" w:rsidRDefault="00CD7CD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CD0" w:rsidRPr="00E75080" w:rsidRDefault="00CD7CD0" w:rsidP="00E75080">
            <w:pPr>
              <w:pStyle w:val="Listenabsatz1"/>
              <w:overflowPunct w:val="0"/>
              <w:autoSpaceDE w:val="0"/>
              <w:autoSpaceDN w:val="0"/>
              <w:adjustRightInd w:val="0"/>
              <w:spacing w:line="360" w:lineRule="auto"/>
              <w:ind w:left="0" w:right="543"/>
              <w:textAlignment w:val="baseline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9B204E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B204E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B204E" w:rsidRPr="00E75080">
              <w:rPr>
                <w:rFonts w:ascii="Arial" w:hAnsi="Arial" w:cs="Arial"/>
                <w:sz w:val="22"/>
                <w:szCs w:val="22"/>
              </w:rPr>
              <w:t>.8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9B204E" w:rsidRPr="00E75080" w:rsidRDefault="009B204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Welche Datenauswertungsmethoden werden genutzt (inkl. Begründung</w:t>
            </w:r>
            <w:r w:rsidR="00F965C0" w:rsidRPr="00E75080">
              <w:rPr>
                <w:rFonts w:ascii="Arial" w:hAnsi="Arial" w:cs="Arial"/>
                <w:sz w:val="22"/>
                <w:szCs w:val="22"/>
              </w:rPr>
              <w:t>, Material bitte beifügen</w:t>
            </w:r>
            <w:r w:rsidRPr="00E75080">
              <w:rPr>
                <w:rFonts w:ascii="Arial" w:hAnsi="Arial" w:cs="Arial"/>
                <w:sz w:val="22"/>
                <w:szCs w:val="22"/>
              </w:rPr>
              <w:t>)?</w:t>
            </w:r>
          </w:p>
        </w:tc>
      </w:tr>
      <w:tr w:rsidR="009B204E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B204E" w:rsidRPr="00E75080" w:rsidRDefault="009B204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B204E" w:rsidRPr="00E75080" w:rsidRDefault="009B204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2167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167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4E72">
              <w:rPr>
                <w:rFonts w:ascii="Arial" w:hAnsi="Arial" w:cs="Arial"/>
                <w:sz w:val="22"/>
                <w:szCs w:val="22"/>
              </w:rPr>
              <w:t>.9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FC2167" w:rsidRPr="00E75080" w:rsidRDefault="009B204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Voraussichtliche Laufzeit der Studie</w:t>
            </w:r>
          </w:p>
        </w:tc>
      </w:tr>
      <w:tr w:rsidR="00FC2167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C2167" w:rsidRPr="00E75080" w:rsidRDefault="00FC216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C2167" w:rsidRPr="00E75080" w:rsidRDefault="00FC216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FC2167" w:rsidRPr="00E75080" w:rsidRDefault="00FC216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04E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B204E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4E72">
              <w:rPr>
                <w:rFonts w:ascii="Arial" w:hAnsi="Arial" w:cs="Arial"/>
                <w:sz w:val="22"/>
                <w:szCs w:val="22"/>
              </w:rPr>
              <w:t>.10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B204E" w:rsidRPr="00E75080" w:rsidRDefault="00814E72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 werden</w:t>
            </w:r>
            <w:r w:rsidR="009B204E" w:rsidRPr="00E75080">
              <w:rPr>
                <w:rFonts w:ascii="Arial" w:hAnsi="Arial" w:cs="Arial"/>
                <w:sz w:val="22"/>
                <w:szCs w:val="22"/>
              </w:rPr>
              <w:t xml:space="preserve"> das Projekt und die Datenerhebung stattfinden?</w:t>
            </w:r>
          </w:p>
        </w:tc>
      </w:tr>
      <w:tr w:rsidR="009B204E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B204E" w:rsidRPr="00E75080" w:rsidRDefault="009B204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04E" w:rsidRPr="00E75080" w:rsidRDefault="009B204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204E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B204E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814E72">
              <w:rPr>
                <w:rFonts w:ascii="Arial" w:hAnsi="Arial" w:cs="Arial"/>
                <w:sz w:val="22"/>
                <w:szCs w:val="22"/>
                <w:lang w:val="en-GB"/>
              </w:rPr>
              <w:t>.11</w:t>
            </w:r>
            <w:r w:rsidR="009B204E" w:rsidRPr="00E7508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B204E" w:rsidRPr="00E75080" w:rsidRDefault="009B204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Durch wen wird das Projekt finanziert?</w:t>
            </w:r>
            <w:r w:rsidRPr="00E750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B204E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B204E" w:rsidRPr="00E75080" w:rsidRDefault="009B204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04E" w:rsidRPr="00E75080" w:rsidRDefault="009B204E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283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814E72">
              <w:rPr>
                <w:rFonts w:ascii="Arial" w:hAnsi="Arial" w:cs="Arial"/>
                <w:sz w:val="22"/>
                <w:szCs w:val="22"/>
                <w:lang w:val="en-GB"/>
              </w:rPr>
              <w:t>.12</w:t>
            </w:r>
            <w:r w:rsidR="001E2283" w:rsidRPr="00E7508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Bestehen gesetzliche Auflagen (ggf. Beratung durch Justiziariat Ihrer Einrichtung)?</w:t>
            </w:r>
          </w:p>
        </w:tc>
      </w:tr>
      <w:tr w:rsidR="001E2283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5AB" w:rsidRPr="00E75080" w:rsidTr="00CD7CD0">
        <w:trPr>
          <w:trHeight w:val="454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35AB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935AB" w:rsidRPr="00E75080">
              <w:rPr>
                <w:rFonts w:ascii="Arial" w:hAnsi="Arial" w:cs="Arial"/>
                <w:b/>
                <w:sz w:val="22"/>
                <w:szCs w:val="22"/>
              </w:rPr>
              <w:t>. A</w:t>
            </w:r>
            <w:r w:rsidR="00814E72">
              <w:rPr>
                <w:rFonts w:ascii="Arial" w:hAnsi="Arial" w:cs="Arial"/>
                <w:b/>
                <w:sz w:val="22"/>
                <w:szCs w:val="22"/>
              </w:rPr>
              <w:t>ngaben zu den Studienteilnehmer*innen</w:t>
            </w:r>
          </w:p>
        </w:tc>
      </w:tr>
      <w:tr w:rsidR="001E2283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E2283" w:rsidRPr="00E7508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Geplante Samplestruktur (inkl. Begründung)</w:t>
            </w:r>
          </w:p>
        </w:tc>
      </w:tr>
      <w:tr w:rsidR="001E2283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5AB" w:rsidRPr="00E75080" w:rsidTr="00CD7CD0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35AB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="00D25550" w:rsidRPr="00E75080">
              <w:rPr>
                <w:rFonts w:ascii="Arial" w:hAnsi="Arial" w:cs="Arial"/>
                <w:sz w:val="22"/>
                <w:szCs w:val="22"/>
              </w:rPr>
              <w:t>.2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35AB" w:rsidRPr="00E75080" w:rsidRDefault="006935A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Anzahl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AB" w:rsidRPr="00E75080" w:rsidRDefault="006935A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5AB" w:rsidRPr="00E75080" w:rsidTr="00CD7CD0">
        <w:trPr>
          <w:trHeight w:val="4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35AB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25550" w:rsidRPr="00E75080"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35AB" w:rsidRPr="00E75080" w:rsidRDefault="006935A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Alter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AB" w:rsidRPr="00E75080" w:rsidRDefault="006935A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283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E2283" w:rsidRPr="00E75080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1E2283" w:rsidP="00892B09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Nehmen an Ihrer Studie besonders schutzbedürftige Personen teil? Wenn</w:t>
            </w:r>
            <w:r w:rsidR="00814E72">
              <w:rPr>
                <w:rFonts w:ascii="Arial" w:hAnsi="Arial" w:cs="Arial"/>
                <w:sz w:val="22"/>
                <w:szCs w:val="22"/>
              </w:rPr>
              <w:t xml:space="preserve"> ja, wie werden ihre Patient</w:t>
            </w:r>
            <w:r w:rsidR="00892B09">
              <w:rPr>
                <w:rFonts w:ascii="Arial" w:hAnsi="Arial" w:cs="Arial"/>
                <w:sz w:val="22"/>
                <w:szCs w:val="22"/>
              </w:rPr>
              <w:t>*innen</w:t>
            </w:r>
            <w:r w:rsidR="00814E72">
              <w:rPr>
                <w:rFonts w:ascii="Arial" w:hAnsi="Arial" w:cs="Arial"/>
                <w:sz w:val="22"/>
                <w:szCs w:val="22"/>
              </w:rPr>
              <w:t>-</w:t>
            </w:r>
            <w:r w:rsidRPr="00E75080">
              <w:rPr>
                <w:rFonts w:ascii="Arial" w:hAnsi="Arial" w:cs="Arial"/>
                <w:sz w:val="22"/>
                <w:szCs w:val="22"/>
              </w:rPr>
              <w:t xml:space="preserve"> bzw. Proband</w:t>
            </w:r>
            <w:r w:rsidR="00892B09">
              <w:rPr>
                <w:rFonts w:ascii="Arial" w:hAnsi="Arial" w:cs="Arial"/>
                <w:sz w:val="22"/>
                <w:szCs w:val="22"/>
              </w:rPr>
              <w:t>*innen</w:t>
            </w:r>
            <w:r w:rsidRPr="00E75080">
              <w:rPr>
                <w:rFonts w:ascii="Arial" w:hAnsi="Arial" w:cs="Arial"/>
                <w:sz w:val="22"/>
                <w:szCs w:val="22"/>
              </w:rPr>
              <w:t>rechte geschützt?</w:t>
            </w:r>
          </w:p>
        </w:tc>
      </w:tr>
      <w:tr w:rsidR="001E2283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2283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E2283" w:rsidRPr="00E75080">
              <w:rPr>
                <w:rFonts w:ascii="Arial" w:hAnsi="Arial" w:cs="Arial"/>
                <w:sz w:val="22"/>
                <w:szCs w:val="22"/>
              </w:rPr>
              <w:t>.5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Wie erfolgt die Rekrutierung der Studienteilnehmer</w:t>
            </w:r>
            <w:r w:rsidR="0091339D" w:rsidRPr="00E75080">
              <w:rPr>
                <w:rFonts w:ascii="Arial" w:hAnsi="Arial" w:cs="Arial"/>
                <w:sz w:val="22"/>
                <w:szCs w:val="22"/>
              </w:rPr>
              <w:t>*innen</w:t>
            </w:r>
            <w:r w:rsidRPr="00E75080">
              <w:rPr>
                <w:rFonts w:ascii="Arial" w:hAnsi="Arial" w:cs="Arial"/>
                <w:sz w:val="22"/>
                <w:szCs w:val="22"/>
              </w:rPr>
              <w:t>?</w:t>
            </w:r>
            <w:r w:rsidRPr="00E750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75080">
              <w:rPr>
                <w:rFonts w:ascii="Arial" w:hAnsi="Arial" w:cs="Arial"/>
                <w:sz w:val="22"/>
                <w:szCs w:val="22"/>
              </w:rPr>
              <w:t>(Rekrutierungsmaterial bitte beifügen)</w:t>
            </w:r>
          </w:p>
        </w:tc>
      </w:tr>
      <w:tr w:rsidR="001E2283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283" w:rsidRPr="00E75080" w:rsidRDefault="001E2283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550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25550" w:rsidRPr="00E75080">
              <w:rPr>
                <w:rFonts w:ascii="Arial" w:hAnsi="Arial" w:cs="Arial"/>
                <w:sz w:val="22"/>
                <w:szCs w:val="22"/>
              </w:rPr>
              <w:t>.6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Wie erfolgt die Zuteilung der Studienteilnehmer</w:t>
            </w:r>
            <w:r w:rsidR="0091339D" w:rsidRPr="00E75080">
              <w:rPr>
                <w:rFonts w:ascii="Arial" w:hAnsi="Arial" w:cs="Arial"/>
                <w:sz w:val="22"/>
                <w:szCs w:val="22"/>
              </w:rPr>
              <w:t>*innen</w:t>
            </w:r>
            <w:r w:rsidRPr="00E75080">
              <w:rPr>
                <w:rFonts w:ascii="Arial" w:hAnsi="Arial" w:cs="Arial"/>
                <w:sz w:val="22"/>
                <w:szCs w:val="22"/>
              </w:rPr>
              <w:t xml:space="preserve"> in die Studiengruppen (z.B. Interventions-, und Kontrollgruppe)?</w:t>
            </w:r>
          </w:p>
        </w:tc>
      </w:tr>
      <w:tr w:rsidR="00D25550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550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965C0" w:rsidRPr="00E75080">
              <w:rPr>
                <w:rFonts w:ascii="Arial" w:hAnsi="Arial" w:cs="Arial"/>
                <w:sz w:val="22"/>
                <w:szCs w:val="22"/>
              </w:rPr>
              <w:t>.7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Welche Einschlusskriterien haben Sie festgelegt?</w:t>
            </w:r>
            <w:r w:rsidRPr="00E750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25550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550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965C0" w:rsidRPr="00E75080">
              <w:rPr>
                <w:rFonts w:ascii="Arial" w:hAnsi="Arial" w:cs="Arial"/>
                <w:sz w:val="22"/>
                <w:szCs w:val="22"/>
              </w:rPr>
              <w:t>.8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Welche Ausschlusskriterien haben Sie festgelegt?</w:t>
            </w:r>
            <w:r w:rsidRPr="00E750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25550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550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F965C0" w:rsidRPr="00E75080">
              <w:rPr>
                <w:rFonts w:ascii="Arial" w:hAnsi="Arial" w:cs="Arial"/>
                <w:sz w:val="22"/>
                <w:szCs w:val="22"/>
                <w:lang w:val="en-GB"/>
              </w:rPr>
              <w:t>.9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4B4775" w:rsidP="004B4775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Erhalten die Studienteilnehmer*innen eine Aufwandsentschädigung und/oder w</w:t>
            </w:r>
            <w:r w:rsidR="00466400" w:rsidRPr="00E75080">
              <w:rPr>
                <w:rFonts w:ascii="Arial" w:hAnsi="Arial" w:cs="Arial"/>
                <w:sz w:val="22"/>
                <w:szCs w:val="22"/>
              </w:rPr>
              <w:t xml:space="preserve">erden </w:t>
            </w:r>
            <w:r w:rsidR="00D25550" w:rsidRPr="00E75080">
              <w:rPr>
                <w:rFonts w:ascii="Arial" w:hAnsi="Arial" w:cs="Arial"/>
                <w:sz w:val="22"/>
                <w:szCs w:val="22"/>
              </w:rPr>
              <w:t xml:space="preserve">die Fahrtkosten erstattet? </w:t>
            </w:r>
          </w:p>
        </w:tc>
      </w:tr>
      <w:tr w:rsidR="00D25550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50" w:rsidRPr="00E75080" w:rsidRDefault="00D2555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A08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96A08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="00F965C0" w:rsidRPr="00E75080">
              <w:rPr>
                <w:rFonts w:ascii="Arial" w:hAnsi="Arial" w:cs="Arial"/>
                <w:sz w:val="22"/>
                <w:szCs w:val="22"/>
                <w:lang w:val="en-GB"/>
              </w:rPr>
              <w:t>.10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96A08" w:rsidRPr="00E75080" w:rsidRDefault="00496A08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 xml:space="preserve">Wie sind </w:t>
            </w:r>
            <w:r w:rsidR="00A27C27" w:rsidRPr="00E75080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E75080">
              <w:rPr>
                <w:rFonts w:ascii="Arial" w:hAnsi="Arial" w:cs="Arial"/>
                <w:sz w:val="22"/>
                <w:szCs w:val="22"/>
              </w:rPr>
              <w:t>Studienteilnehmer</w:t>
            </w:r>
            <w:r w:rsidR="0091339D" w:rsidRPr="00E75080">
              <w:rPr>
                <w:rFonts w:ascii="Arial" w:hAnsi="Arial" w:cs="Arial"/>
                <w:sz w:val="22"/>
                <w:szCs w:val="22"/>
              </w:rPr>
              <w:t>*innen</w:t>
            </w:r>
            <w:r w:rsidRPr="00E75080">
              <w:rPr>
                <w:rFonts w:ascii="Arial" w:hAnsi="Arial" w:cs="Arial"/>
                <w:sz w:val="22"/>
                <w:szCs w:val="22"/>
              </w:rPr>
              <w:t xml:space="preserve"> während der Studie versichert?</w:t>
            </w:r>
          </w:p>
        </w:tc>
      </w:tr>
      <w:tr w:rsidR="00496A08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96A08" w:rsidRPr="00E75080" w:rsidRDefault="00496A08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A08" w:rsidRPr="00E75080" w:rsidRDefault="00496A08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5AB" w:rsidRPr="00E75080" w:rsidTr="00CD7CD0">
        <w:trPr>
          <w:trHeight w:val="454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35AB" w:rsidRPr="00E75080" w:rsidRDefault="008409F7" w:rsidP="00814E72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935AB" w:rsidRPr="00E7508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F38B4" w:rsidRPr="00E75080">
              <w:rPr>
                <w:rFonts w:ascii="Arial" w:hAnsi="Arial" w:cs="Arial"/>
                <w:b/>
                <w:sz w:val="22"/>
                <w:szCs w:val="22"/>
              </w:rPr>
              <w:t>Belastungen/</w:t>
            </w:r>
            <w:r w:rsidR="006935AB" w:rsidRPr="00E75080">
              <w:rPr>
                <w:rFonts w:ascii="Arial" w:hAnsi="Arial" w:cs="Arial"/>
                <w:b/>
                <w:sz w:val="22"/>
                <w:szCs w:val="22"/>
              </w:rPr>
              <w:t xml:space="preserve">Risiken </w:t>
            </w:r>
            <w:r w:rsidR="004B4775">
              <w:rPr>
                <w:rFonts w:ascii="Arial" w:hAnsi="Arial" w:cs="Arial"/>
                <w:b/>
                <w:sz w:val="22"/>
                <w:szCs w:val="22"/>
              </w:rPr>
              <w:t>für die Studienteilnehmer*innen</w:t>
            </w:r>
          </w:p>
        </w:tc>
      </w:tr>
      <w:tr w:rsidR="00A27C27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27C27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A27C27" w:rsidRPr="00E75080">
              <w:rPr>
                <w:rFonts w:ascii="Arial" w:hAnsi="Arial" w:cs="Arial"/>
                <w:sz w:val="22"/>
                <w:szCs w:val="22"/>
                <w:lang w:val="en-GB"/>
              </w:rPr>
              <w:t xml:space="preserve">.1 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27C27" w:rsidRPr="00E75080" w:rsidRDefault="00A27C2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Welche Belastungen/Risiken bestehen für die Studienteilnehmer</w:t>
            </w:r>
            <w:r w:rsidR="0091339D" w:rsidRPr="00E75080">
              <w:rPr>
                <w:rFonts w:ascii="Arial" w:hAnsi="Arial" w:cs="Arial"/>
                <w:sz w:val="22"/>
                <w:szCs w:val="22"/>
              </w:rPr>
              <w:t>*</w:t>
            </w:r>
            <w:r w:rsidRPr="00E75080">
              <w:rPr>
                <w:rFonts w:ascii="Arial" w:hAnsi="Arial" w:cs="Arial"/>
                <w:sz w:val="22"/>
                <w:szCs w:val="22"/>
              </w:rPr>
              <w:t>innen?</w:t>
            </w:r>
          </w:p>
        </w:tc>
      </w:tr>
      <w:tr w:rsidR="00A27C27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27C27" w:rsidRPr="00E75080" w:rsidRDefault="00A27C2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C27" w:rsidRPr="00E75080" w:rsidRDefault="00A27C2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C27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27C27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A27C27" w:rsidRPr="00E75080">
              <w:rPr>
                <w:rFonts w:ascii="Arial" w:hAnsi="Arial" w:cs="Arial"/>
                <w:sz w:val="22"/>
                <w:szCs w:val="22"/>
                <w:lang w:val="en-GB"/>
              </w:rPr>
              <w:t>.2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27C27" w:rsidRPr="00E75080" w:rsidRDefault="00A27C2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 xml:space="preserve">Welche Vorsichtsmaßnahmen werden zur Minimierung der Belastungen/des Risikos getroffen? </w:t>
            </w:r>
          </w:p>
        </w:tc>
      </w:tr>
      <w:tr w:rsidR="00A27C27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27C27" w:rsidRPr="00E75080" w:rsidRDefault="00A27C2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C27" w:rsidRPr="00E75080" w:rsidRDefault="00A27C2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B8B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B8B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AC2B8B" w:rsidRPr="00E75080">
              <w:rPr>
                <w:rFonts w:ascii="Arial" w:hAnsi="Arial" w:cs="Arial"/>
                <w:sz w:val="22"/>
                <w:szCs w:val="22"/>
                <w:lang w:val="en-GB"/>
              </w:rPr>
              <w:t>.3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B8B" w:rsidRPr="00E75080" w:rsidRDefault="0044128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Wie wahrscheinlich ist das Eintreten von unerwünschten Ereignissen?</w:t>
            </w:r>
          </w:p>
        </w:tc>
      </w:tr>
      <w:tr w:rsidR="00AC2B8B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B8B" w:rsidRPr="00E75080" w:rsidRDefault="00AC2B8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B8B" w:rsidRPr="00E75080" w:rsidRDefault="00AC2B8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B4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8B4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F38B4" w:rsidRPr="00E75080">
              <w:rPr>
                <w:rFonts w:ascii="Arial" w:hAnsi="Arial" w:cs="Arial"/>
                <w:sz w:val="22"/>
                <w:szCs w:val="22"/>
              </w:rPr>
              <w:t>.4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8B4" w:rsidRPr="00E75080" w:rsidRDefault="003F38B4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Wie schwerwiegend sind die Folgen dieser unerwünschten Ereignisse?</w:t>
            </w:r>
          </w:p>
        </w:tc>
      </w:tr>
      <w:tr w:rsidR="003F38B4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8B4" w:rsidRPr="00E75080" w:rsidRDefault="003F38B4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8B4" w:rsidRPr="00E75080" w:rsidRDefault="003F38B4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B8B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B8B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F38B4" w:rsidRPr="00E75080">
              <w:rPr>
                <w:rFonts w:ascii="Arial" w:hAnsi="Arial" w:cs="Arial"/>
                <w:sz w:val="22"/>
                <w:szCs w:val="22"/>
              </w:rPr>
              <w:t>.5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B8B" w:rsidRPr="00E75080" w:rsidRDefault="0044128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 xml:space="preserve">Welche Maßnahmen sind im Falle des Eintretens von unerwünschten </w:t>
            </w:r>
            <w:r w:rsidR="003F38B4" w:rsidRPr="00E75080">
              <w:rPr>
                <w:rFonts w:ascii="Arial" w:hAnsi="Arial" w:cs="Arial"/>
                <w:sz w:val="22"/>
                <w:szCs w:val="22"/>
              </w:rPr>
              <w:t>Ereignissen</w:t>
            </w:r>
            <w:r w:rsidRPr="00E75080">
              <w:rPr>
                <w:rFonts w:ascii="Arial" w:hAnsi="Arial" w:cs="Arial"/>
                <w:sz w:val="22"/>
                <w:szCs w:val="22"/>
              </w:rPr>
              <w:t xml:space="preserve"> vorgesehen?</w:t>
            </w:r>
          </w:p>
        </w:tc>
      </w:tr>
      <w:tr w:rsidR="00AC2B8B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B8B" w:rsidRPr="00E75080" w:rsidRDefault="00AC2B8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B8B" w:rsidRPr="00E75080" w:rsidRDefault="00AC2B8B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B8B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B8B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F38B4" w:rsidRPr="00E75080">
              <w:rPr>
                <w:rFonts w:ascii="Arial" w:hAnsi="Arial" w:cs="Arial"/>
                <w:sz w:val="22"/>
                <w:szCs w:val="22"/>
              </w:rPr>
              <w:t>.6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C2B8B" w:rsidRPr="00E75080" w:rsidRDefault="0044128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>Welche Abbruchkriterien gelten für Ihre Studie?</w:t>
            </w:r>
          </w:p>
        </w:tc>
      </w:tr>
      <w:tr w:rsidR="00441286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41286" w:rsidRPr="00E75080" w:rsidRDefault="0044128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286" w:rsidRPr="00E75080" w:rsidRDefault="00441286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5AB" w:rsidRPr="00E75080" w:rsidTr="00CD7CD0">
        <w:trPr>
          <w:trHeight w:val="454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935AB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5</w:t>
            </w:r>
            <w:r w:rsidR="00814E7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814E72">
              <w:rPr>
                <w:rFonts w:ascii="Arial" w:hAnsi="Arial" w:cs="Arial"/>
                <w:b/>
                <w:sz w:val="22"/>
                <w:szCs w:val="22"/>
                <w:lang w:val="en-GB"/>
              </w:rPr>
              <w:t>Ethische</w:t>
            </w:r>
            <w:proofErr w:type="spellEnd"/>
            <w:r w:rsidR="00814E7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14E72">
              <w:rPr>
                <w:rFonts w:ascii="Arial" w:hAnsi="Arial" w:cs="Arial"/>
                <w:b/>
                <w:sz w:val="22"/>
                <w:szCs w:val="22"/>
                <w:lang w:val="en-GB"/>
              </w:rPr>
              <w:t>Aspekte</w:t>
            </w:r>
            <w:proofErr w:type="spellEnd"/>
            <w:r w:rsidR="006935AB" w:rsidRPr="00E75080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  <w:proofErr w:type="spellStart"/>
            <w:r w:rsidR="006935AB" w:rsidRPr="00E75080">
              <w:rPr>
                <w:rFonts w:ascii="Arial" w:hAnsi="Arial" w:cs="Arial"/>
                <w:b/>
                <w:sz w:val="22"/>
                <w:szCs w:val="22"/>
                <w:lang w:val="en-GB"/>
              </w:rPr>
              <w:t>ordnungsgemäße</w:t>
            </w:r>
            <w:proofErr w:type="spellEnd"/>
            <w:r w:rsidR="006935AB" w:rsidRPr="00E7508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6935AB" w:rsidRPr="00E75080">
              <w:rPr>
                <w:rFonts w:ascii="Arial" w:hAnsi="Arial" w:cs="Arial"/>
                <w:b/>
                <w:sz w:val="22"/>
                <w:szCs w:val="22"/>
                <w:lang w:val="en-GB"/>
              </w:rPr>
              <w:t>Vorgehensweise</w:t>
            </w:r>
            <w:proofErr w:type="spellEnd"/>
          </w:p>
        </w:tc>
      </w:tr>
      <w:tr w:rsidR="00466400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6400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466400" w:rsidRPr="00E75080">
              <w:rPr>
                <w:rFonts w:ascii="Arial" w:hAnsi="Arial" w:cs="Arial"/>
                <w:sz w:val="22"/>
                <w:szCs w:val="22"/>
                <w:lang w:val="en-GB"/>
              </w:rPr>
              <w:t>.1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6400" w:rsidRPr="00E75080" w:rsidRDefault="0046640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75080">
              <w:rPr>
                <w:rFonts w:ascii="Arial" w:hAnsi="Arial" w:cs="Arial"/>
                <w:sz w:val="22"/>
                <w:szCs w:val="22"/>
              </w:rPr>
              <w:t xml:space="preserve">Aufklärung und </w:t>
            </w:r>
            <w:r w:rsidR="00CD7CD0" w:rsidRPr="00E75080">
              <w:rPr>
                <w:rFonts w:ascii="Arial" w:hAnsi="Arial" w:cs="Arial"/>
                <w:sz w:val="22"/>
                <w:szCs w:val="22"/>
              </w:rPr>
              <w:t xml:space="preserve">Einreichung der </w:t>
            </w:r>
            <w:r w:rsidRPr="00E75080">
              <w:rPr>
                <w:rFonts w:ascii="Arial" w:hAnsi="Arial" w:cs="Arial"/>
                <w:sz w:val="22"/>
                <w:szCs w:val="22"/>
              </w:rPr>
              <w:t xml:space="preserve">Einwilligung </w:t>
            </w:r>
          </w:p>
        </w:tc>
      </w:tr>
      <w:tr w:rsidR="00466400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6400" w:rsidRPr="00E75080" w:rsidRDefault="0046640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400" w:rsidRPr="00E75080" w:rsidRDefault="0046640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466400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6400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466400" w:rsidRPr="00E75080">
              <w:rPr>
                <w:rFonts w:ascii="Arial" w:hAnsi="Arial" w:cs="Arial"/>
                <w:sz w:val="22"/>
                <w:szCs w:val="22"/>
                <w:lang w:val="en-GB"/>
              </w:rPr>
              <w:t xml:space="preserve">.2 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6400" w:rsidRPr="00E75080" w:rsidRDefault="00814E72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Wie wird mit nicht e</w:t>
            </w:r>
            <w:r w:rsidR="00466400" w:rsidRPr="00E75080">
              <w:rPr>
                <w:rFonts w:ascii="Arial" w:hAnsi="Arial" w:cs="Arial"/>
                <w:sz w:val="22"/>
                <w:szCs w:val="22"/>
              </w:rPr>
              <w:t>inwilligungsfähigen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Personen</w:t>
            </w:r>
            <w:r w:rsidR="00466400" w:rsidRPr="00E75080">
              <w:rPr>
                <w:rFonts w:ascii="Arial" w:hAnsi="Arial" w:cs="Arial"/>
                <w:sz w:val="22"/>
                <w:szCs w:val="22"/>
              </w:rPr>
              <w:t xml:space="preserve"> (z.B. Kindern) umgegangen?</w:t>
            </w:r>
          </w:p>
        </w:tc>
      </w:tr>
      <w:tr w:rsidR="00466400" w:rsidRPr="00E75080" w:rsidTr="00CD7CD0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6400" w:rsidRPr="00E75080" w:rsidRDefault="0046640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400" w:rsidRPr="00E75080" w:rsidRDefault="0046640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466400" w:rsidRPr="00E75080" w:rsidTr="00CD7CD0">
        <w:trPr>
          <w:trHeight w:val="45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6400" w:rsidRPr="00E75080" w:rsidRDefault="008409F7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6400" w:rsidRPr="00E75080">
              <w:rPr>
                <w:rFonts w:ascii="Arial" w:hAnsi="Arial" w:cs="Arial"/>
                <w:sz w:val="22"/>
                <w:szCs w:val="22"/>
              </w:rPr>
              <w:t>.3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6400" w:rsidRPr="00E75080" w:rsidRDefault="004B4775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Durch welche Maßnahmen wird sichergestellt, dass die geltenden Datenschutzbestimmungen bei der Datenerhebung, -verarbeitung und –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speicherung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sowie</w:t>
            </w:r>
            <w:r w:rsidR="00814E72">
              <w:rPr>
                <w:rFonts w:ascii="Arial" w:hAnsi="Arial" w:cs="Arial"/>
                <w:sz w:val="22"/>
                <w:szCs w:val="22"/>
              </w:rPr>
              <w:t xml:space="preserve"> bei</w:t>
            </w:r>
            <w:r>
              <w:rPr>
                <w:rFonts w:ascii="Arial" w:hAnsi="Arial" w:cs="Arial"/>
                <w:sz w:val="22"/>
                <w:szCs w:val="22"/>
              </w:rPr>
              <w:t xml:space="preserve"> Publikationen und ggf. bei der Datenübermittlung an Dritte eingehalten werden?</w:t>
            </w:r>
          </w:p>
        </w:tc>
      </w:tr>
      <w:tr w:rsidR="00466400" w:rsidRPr="00E75080" w:rsidTr="00C06F13">
        <w:trPr>
          <w:trHeight w:val="45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66400" w:rsidRPr="00E75080" w:rsidRDefault="0046640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6400" w:rsidRPr="00E75080" w:rsidRDefault="00466400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C06F13" w:rsidRPr="00E75080" w:rsidTr="00ED7CBE">
        <w:trPr>
          <w:trHeight w:val="454"/>
        </w:trPr>
        <w:tc>
          <w:tcPr>
            <w:tcW w:w="96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06F13" w:rsidRPr="00C06F13" w:rsidRDefault="008409F7" w:rsidP="000B31F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0B31F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06F13" w:rsidRPr="00C06F13">
              <w:rPr>
                <w:rFonts w:ascii="Arial" w:hAnsi="Arial" w:cs="Arial"/>
                <w:b/>
                <w:sz w:val="22"/>
                <w:szCs w:val="22"/>
              </w:rPr>
              <w:t xml:space="preserve"> Literatur</w:t>
            </w:r>
          </w:p>
        </w:tc>
      </w:tr>
      <w:tr w:rsidR="007F7134" w:rsidRPr="00E75080" w:rsidTr="007F7134">
        <w:trPr>
          <w:trHeight w:val="454"/>
        </w:trPr>
        <w:tc>
          <w:tcPr>
            <w:tcW w:w="96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134" w:rsidRPr="00E75080" w:rsidRDefault="007F7134" w:rsidP="00E7508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6935AB" w:rsidRPr="00E75080" w:rsidRDefault="006935AB" w:rsidP="00E75080">
      <w:pPr>
        <w:spacing w:line="360" w:lineRule="auto"/>
        <w:rPr>
          <w:rFonts w:ascii="Arial" w:hAnsi="Arial" w:cs="Arial"/>
          <w:sz w:val="22"/>
          <w:szCs w:val="22"/>
        </w:rPr>
      </w:pPr>
    </w:p>
    <w:p w:rsidR="00962F3C" w:rsidRPr="00E75080" w:rsidRDefault="00962F3C" w:rsidP="00E75080">
      <w:pPr>
        <w:spacing w:line="360" w:lineRule="auto"/>
        <w:rPr>
          <w:rFonts w:ascii="Arial" w:hAnsi="Arial" w:cs="Arial"/>
          <w:sz w:val="22"/>
          <w:szCs w:val="22"/>
        </w:rPr>
      </w:pPr>
    </w:p>
    <w:p w:rsidR="00325F26" w:rsidRPr="00E75080" w:rsidRDefault="00A9372F" w:rsidP="00E75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099B">
        <w:rPr>
          <w:rFonts w:ascii="Arial" w:hAnsi="Arial" w:cs="Arial"/>
          <w:sz w:val="22"/>
          <w:szCs w:val="22"/>
        </w:rPr>
        <w:t>Mit Einreic</w:t>
      </w:r>
      <w:r w:rsidR="002E14DE">
        <w:rPr>
          <w:rFonts w:ascii="Arial" w:hAnsi="Arial" w:cs="Arial"/>
          <w:sz w:val="22"/>
          <w:szCs w:val="22"/>
        </w:rPr>
        <w:t>hung des Antrages bei der Ethikk</w:t>
      </w:r>
      <w:r w:rsidRPr="00D1099B">
        <w:rPr>
          <w:rFonts w:ascii="Arial" w:hAnsi="Arial" w:cs="Arial"/>
          <w:sz w:val="22"/>
          <w:szCs w:val="22"/>
        </w:rPr>
        <w:t xml:space="preserve">ommission der Hochschule für </w:t>
      </w:r>
      <w:r w:rsidR="002E14DE">
        <w:rPr>
          <w:rFonts w:ascii="Arial" w:hAnsi="Arial" w:cs="Arial"/>
          <w:sz w:val="22"/>
          <w:szCs w:val="22"/>
        </w:rPr>
        <w:t xml:space="preserve">Technik, Wirtschaft und </w:t>
      </w:r>
      <w:r w:rsidRPr="00D1099B">
        <w:rPr>
          <w:rFonts w:ascii="Arial" w:hAnsi="Arial" w:cs="Arial"/>
          <w:sz w:val="22"/>
          <w:szCs w:val="22"/>
        </w:rPr>
        <w:t xml:space="preserve">Gesundheit </w:t>
      </w:r>
      <w:r w:rsidR="00325F26" w:rsidRPr="00D1099B">
        <w:rPr>
          <w:rFonts w:ascii="Arial" w:hAnsi="Arial" w:cs="Arial"/>
          <w:sz w:val="22"/>
          <w:szCs w:val="22"/>
        </w:rPr>
        <w:t xml:space="preserve">versichere </w:t>
      </w:r>
      <w:r w:rsidRPr="00D1099B">
        <w:rPr>
          <w:rFonts w:ascii="Arial" w:hAnsi="Arial" w:cs="Arial"/>
          <w:sz w:val="22"/>
          <w:szCs w:val="22"/>
        </w:rPr>
        <w:t>ich</w:t>
      </w:r>
      <w:r w:rsidR="00325F26" w:rsidRPr="00D1099B">
        <w:rPr>
          <w:rFonts w:ascii="Arial" w:hAnsi="Arial" w:cs="Arial"/>
          <w:sz w:val="22"/>
          <w:szCs w:val="22"/>
        </w:rPr>
        <w:t>, dass die in diesem Antrag gegebenen Informationen korrekt und vollständig sind.</w:t>
      </w:r>
      <w:r w:rsidR="00325F26" w:rsidRPr="00E75080">
        <w:rPr>
          <w:rFonts w:ascii="Arial" w:hAnsi="Arial" w:cs="Arial"/>
          <w:sz w:val="22"/>
          <w:szCs w:val="22"/>
        </w:rPr>
        <w:t xml:space="preserve"> </w:t>
      </w:r>
    </w:p>
    <w:p w:rsidR="007B245E" w:rsidRPr="00E75080" w:rsidRDefault="007B245E" w:rsidP="00E75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245E" w:rsidRPr="00E75080" w:rsidRDefault="007B245E" w:rsidP="00E75080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B245E" w:rsidRPr="00E75080" w:rsidSect="00B95267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CF" w:rsidRDefault="00380CCF" w:rsidP="006935AB">
      <w:r>
        <w:separator/>
      </w:r>
    </w:p>
  </w:endnote>
  <w:endnote w:type="continuationSeparator" w:id="0">
    <w:p w:rsidR="00380CCF" w:rsidRDefault="00380CCF" w:rsidP="0069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450118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p w:rsidR="006935AB" w:rsidRPr="00810F2D" w:rsidRDefault="00810F2D">
        <w:pPr>
          <w:pStyle w:val="Fuzeile"/>
          <w:jc w:val="right"/>
          <w:rPr>
            <w:i/>
            <w:sz w:val="18"/>
            <w:szCs w:val="18"/>
          </w:rPr>
        </w:pPr>
        <w:r w:rsidRPr="00810F2D">
          <w:rPr>
            <w:i/>
            <w:sz w:val="18"/>
            <w:szCs w:val="18"/>
          </w:rPr>
          <w:t xml:space="preserve">   </w:t>
        </w:r>
        <w:r w:rsidR="006935AB" w:rsidRPr="00810F2D">
          <w:fldChar w:fldCharType="begin"/>
        </w:r>
        <w:r w:rsidR="006935AB" w:rsidRPr="00810F2D">
          <w:instrText>PAGE   \* MERGEFORMAT</w:instrText>
        </w:r>
        <w:r w:rsidR="006935AB" w:rsidRPr="00810F2D">
          <w:fldChar w:fldCharType="separate"/>
        </w:r>
        <w:r w:rsidR="00A77B6D">
          <w:rPr>
            <w:noProof/>
          </w:rPr>
          <w:t>4</w:t>
        </w:r>
        <w:r w:rsidR="006935AB" w:rsidRPr="00810F2D">
          <w:fldChar w:fldCharType="end"/>
        </w:r>
      </w:p>
    </w:sdtContent>
  </w:sdt>
  <w:p w:rsidR="006935AB" w:rsidRPr="00810F2D" w:rsidRDefault="00810F2D">
    <w:pPr>
      <w:pStyle w:val="Fuzeile"/>
      <w:rPr>
        <w:i/>
        <w:sz w:val="18"/>
        <w:szCs w:val="18"/>
      </w:rPr>
    </w:pPr>
    <w:r w:rsidRPr="00810F2D">
      <w:rPr>
        <w:i/>
        <w:sz w:val="18"/>
        <w:szCs w:val="18"/>
      </w:rPr>
      <w:t xml:space="preserve">Zuletzt geändert am: </w:t>
    </w:r>
    <w:r w:rsidR="002E14DE">
      <w:rPr>
        <w:i/>
        <w:sz w:val="18"/>
        <w:szCs w:val="18"/>
      </w:rPr>
      <w:t>06.01.2025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CF" w:rsidRDefault="00380CCF" w:rsidP="006935AB">
      <w:r>
        <w:separator/>
      </w:r>
    </w:p>
  </w:footnote>
  <w:footnote w:type="continuationSeparator" w:id="0">
    <w:p w:rsidR="00380CCF" w:rsidRDefault="00380CCF" w:rsidP="00693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5AB" w:rsidRPr="00B86466" w:rsidRDefault="002E14DE" w:rsidP="00B86466">
    <w:pPr>
      <w:pStyle w:val="Kopfzeile"/>
    </w:pPr>
    <w:r w:rsidRPr="00DA3A1B">
      <w:rPr>
        <w:noProof/>
        <w:lang w:eastAsia="de-DE"/>
      </w:rPr>
      <w:drawing>
        <wp:inline distT="0" distB="0" distL="0" distR="0" wp14:anchorId="1C7DA992" wp14:editId="1BDF08E1">
          <wp:extent cx="1448409" cy="310552"/>
          <wp:effectExtent l="0" t="0" r="0" b="0"/>
          <wp:docPr id="1" name="Grafik 1" descr="C:\Users\Doerte.Zietz\Desktop\hsbo_logo_RGB_Complete_W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erte.Zietz\Desktop\hsbo_logo_RGB_Complete_Wi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373" cy="318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6466">
      <w:rPr>
        <w:b/>
      </w:rPr>
      <w:tab/>
    </w:r>
    <w:r w:rsidR="00C356E4">
      <w:rPr>
        <w:b/>
      </w:rPr>
      <w:t xml:space="preserve">           </w:t>
    </w:r>
  </w:p>
  <w:p w:rsidR="006935AB" w:rsidRDefault="006935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45E" w:rsidRDefault="007B245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5196205</wp:posOffset>
          </wp:positionH>
          <wp:positionV relativeFrom="paragraph">
            <wp:posOffset>-287655</wp:posOffset>
          </wp:positionV>
          <wp:extent cx="1294130" cy="624205"/>
          <wp:effectExtent l="0" t="0" r="1270" b="4445"/>
          <wp:wrapTight wrapText="bothSides">
            <wp:wrapPolygon edited="0">
              <wp:start x="0" y="0"/>
              <wp:lineTo x="0" y="21095"/>
              <wp:lineTo x="21303" y="21095"/>
              <wp:lineTo x="2130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g_logo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13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AB"/>
    <w:rsid w:val="00061BBD"/>
    <w:rsid w:val="000B31FB"/>
    <w:rsid w:val="001332E1"/>
    <w:rsid w:val="001356CE"/>
    <w:rsid w:val="00187C3E"/>
    <w:rsid w:val="001E2283"/>
    <w:rsid w:val="0020261F"/>
    <w:rsid w:val="00272D80"/>
    <w:rsid w:val="002915CB"/>
    <w:rsid w:val="00293D87"/>
    <w:rsid w:val="002A698D"/>
    <w:rsid w:val="002E14DE"/>
    <w:rsid w:val="002E1A6C"/>
    <w:rsid w:val="00317401"/>
    <w:rsid w:val="00325F26"/>
    <w:rsid w:val="00380CCF"/>
    <w:rsid w:val="003900FA"/>
    <w:rsid w:val="00390847"/>
    <w:rsid w:val="00396456"/>
    <w:rsid w:val="003F278F"/>
    <w:rsid w:val="003F2A45"/>
    <w:rsid w:val="003F38B4"/>
    <w:rsid w:val="00436E84"/>
    <w:rsid w:val="00441286"/>
    <w:rsid w:val="00463613"/>
    <w:rsid w:val="0046369F"/>
    <w:rsid w:val="00466400"/>
    <w:rsid w:val="004763AA"/>
    <w:rsid w:val="00496A08"/>
    <w:rsid w:val="004A6712"/>
    <w:rsid w:val="004B255B"/>
    <w:rsid w:val="004B4775"/>
    <w:rsid w:val="00565B76"/>
    <w:rsid w:val="005B2208"/>
    <w:rsid w:val="005F0374"/>
    <w:rsid w:val="00653FF6"/>
    <w:rsid w:val="006935AB"/>
    <w:rsid w:val="006C0251"/>
    <w:rsid w:val="00752C71"/>
    <w:rsid w:val="00754ED4"/>
    <w:rsid w:val="00796C5C"/>
    <w:rsid w:val="007B245E"/>
    <w:rsid w:val="007F7134"/>
    <w:rsid w:val="00810F2D"/>
    <w:rsid w:val="00814E72"/>
    <w:rsid w:val="0082594C"/>
    <w:rsid w:val="008409F7"/>
    <w:rsid w:val="00892B09"/>
    <w:rsid w:val="0091339D"/>
    <w:rsid w:val="00962B36"/>
    <w:rsid w:val="00962F3C"/>
    <w:rsid w:val="009843C6"/>
    <w:rsid w:val="009912CA"/>
    <w:rsid w:val="009B204E"/>
    <w:rsid w:val="00A1348D"/>
    <w:rsid w:val="00A27C27"/>
    <w:rsid w:val="00A460D3"/>
    <w:rsid w:val="00A77B6D"/>
    <w:rsid w:val="00A8012F"/>
    <w:rsid w:val="00A9372F"/>
    <w:rsid w:val="00AC2B8B"/>
    <w:rsid w:val="00AF0B91"/>
    <w:rsid w:val="00B035B3"/>
    <w:rsid w:val="00B3788A"/>
    <w:rsid w:val="00B41882"/>
    <w:rsid w:val="00B86466"/>
    <w:rsid w:val="00B95267"/>
    <w:rsid w:val="00BE163F"/>
    <w:rsid w:val="00C06F13"/>
    <w:rsid w:val="00C356E4"/>
    <w:rsid w:val="00C650D5"/>
    <w:rsid w:val="00CC0B95"/>
    <w:rsid w:val="00CD7CD0"/>
    <w:rsid w:val="00D1099B"/>
    <w:rsid w:val="00D2441E"/>
    <w:rsid w:val="00D25550"/>
    <w:rsid w:val="00D517D2"/>
    <w:rsid w:val="00DB4147"/>
    <w:rsid w:val="00DB70B1"/>
    <w:rsid w:val="00DC2436"/>
    <w:rsid w:val="00E0040E"/>
    <w:rsid w:val="00E03467"/>
    <w:rsid w:val="00E20FA7"/>
    <w:rsid w:val="00E63518"/>
    <w:rsid w:val="00E75080"/>
    <w:rsid w:val="00EA0A9A"/>
    <w:rsid w:val="00EA3742"/>
    <w:rsid w:val="00EE254C"/>
    <w:rsid w:val="00EF48A4"/>
    <w:rsid w:val="00F177B9"/>
    <w:rsid w:val="00F54BD2"/>
    <w:rsid w:val="00F72A5C"/>
    <w:rsid w:val="00F965C0"/>
    <w:rsid w:val="00FC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A778B"/>
  <w15:docId w15:val="{08F92BB4-FCC8-4C7A-8CDF-4F1C4142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35A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5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935AB"/>
  </w:style>
  <w:style w:type="paragraph" w:styleId="Fuzeile">
    <w:name w:val="footer"/>
    <w:basedOn w:val="Standard"/>
    <w:link w:val="FuzeileZchn"/>
    <w:uiPriority w:val="99"/>
    <w:unhideWhenUsed/>
    <w:rsid w:val="006935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935AB"/>
  </w:style>
  <w:style w:type="paragraph" w:customStyle="1" w:styleId="Listenabsatz1">
    <w:name w:val="Listenabsatz1"/>
    <w:basedOn w:val="Standard"/>
    <w:rsid w:val="006935AB"/>
    <w:pPr>
      <w:ind w:left="720"/>
      <w:contextualSpacing/>
    </w:pPr>
    <w:rPr>
      <w:rFonts w:ascii="Times New Roman" w:eastAsia="Times New Roman" w:hAnsi="Times New Roman"/>
      <w:lang w:val="en-GB"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4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467"/>
    <w:rPr>
      <w:rFonts w:ascii="Segoe UI" w:eastAsia="MS Mincho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728088-6742-4566-b466-ddcfeb155aa0">TX73FW7YZVVN-111-48</_dlc_DocId>
    <_dlc_DocIdUrl xmlns="01728088-6742-4566-b466-ddcfeb155aa0">
      <Url>http://sp2019/teams/ethikkommission/_layouts/15/DocIdRedir.aspx?ID=TX73FW7YZVVN-111-48</Url>
      <Description>TX73FW7YZVVN-111-48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DE491DC4407448E08B1FB3AAA3BA7" ma:contentTypeVersion="0" ma:contentTypeDescription="Ein neues Dokument erstellen." ma:contentTypeScope="" ma:versionID="8849d94a8a261e3077f1f7f968c26b9a">
  <xsd:schema xmlns:xsd="http://www.w3.org/2001/XMLSchema" xmlns:xs="http://www.w3.org/2001/XMLSchema" xmlns:p="http://schemas.microsoft.com/office/2006/metadata/properties" xmlns:ns2="01728088-6742-4566-b466-ddcfeb155aa0" targetNamespace="http://schemas.microsoft.com/office/2006/metadata/properties" ma:root="true" ma:fieldsID="ec7af7799f6ab57eb0188e996fe14fc5" ns2:_="">
    <xsd:import namespace="01728088-6742-4566-b466-ddcfeb155a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8088-6742-4566-b466-ddcfeb155a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0B9B1-6A62-4708-B13B-1820B5CE6D8D}">
  <ds:schemaRefs>
    <ds:schemaRef ds:uri="http://schemas.microsoft.com/office/2006/metadata/properties"/>
    <ds:schemaRef ds:uri="http://schemas.microsoft.com/office/infopath/2007/PartnerControls"/>
    <ds:schemaRef ds:uri="01728088-6742-4566-b466-ddcfeb155aa0"/>
  </ds:schemaRefs>
</ds:datastoreItem>
</file>

<file path=customXml/itemProps2.xml><?xml version="1.0" encoding="utf-8"?>
<ds:datastoreItem xmlns:ds="http://schemas.openxmlformats.org/officeDocument/2006/customXml" ds:itemID="{2BCE586C-4637-4554-836A-F8F6A8FCA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8088-6742-4566-b466-ddcfeb155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B0EE0-F18B-437F-AAE4-D02EA759E1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50A939-B8F1-4A8F-9CB4-41FDB9ABE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 G</dc:creator>
  <cp:keywords/>
  <dc:description/>
  <cp:lastModifiedBy>Dörte Zietz</cp:lastModifiedBy>
  <cp:revision>4</cp:revision>
  <dcterms:created xsi:type="dcterms:W3CDTF">2025-01-06T17:22:00Z</dcterms:created>
  <dcterms:modified xsi:type="dcterms:W3CDTF">2025-08-28T07:48:00Z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0x010100DECDE491DC4407448E08B1FB3AAA3BA7</vt:lpwstr>
  </property>
  <property fmtid="{D5CDD505-2E9C-101B-9397-08002B2CF9AE}" pid="3" name="_dlc_DocIdItemGuid">
    <vt:lpwstr>f3763231-2c35-4027-a5c3-a874f953f02d</vt:lpwstr>
  </property>
</Properties>
</file>