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4713" w14:textId="77777777" w:rsidR="0047574F" w:rsidRDefault="008A7AD2">
      <w:bookmarkStart w:id="0" w:name="Beschlussvorlage"/>
      <w:bookmarkStart w:id="1" w:name="Sehr_geehrte_Damen_und_Herren,"/>
      <w:bookmarkStart w:id="2" w:name="die_qed-Stiftung_unterstützt_in_jedem_Ja"/>
      <w:bookmarkStart w:id="3" w:name="Im_Förderzeitraum_2017/18__konnten_durch"/>
      <w:bookmarkStart w:id="4" w:name="Um_die_Förderung_hervorragender_Studiere"/>
      <w:bookmarkStart w:id="5" w:name="Dies_wurde_aufgrund_der_positiven_Evalua"/>
      <w:bookmarkStart w:id="6" w:name="Ich_stelle_hiermit_den_Antrag_entspreche"/>
      <w:bookmarkStart w:id="7" w:name="1._27_Deutschlandstipendien_(à_1.800,-_E"/>
      <w:bookmarkStart w:id="8" w:name="und"/>
      <w:bookmarkStart w:id="9" w:name="2._2_Promotionsstipendien_in_Höhe_des_Ge"/>
      <w:bookmarkStart w:id="10" w:name="zu_beschließen."/>
      <w:bookmarkStart w:id="11" w:name="Mit_freundlichen_Grüßen"/>
      <w:bookmarkStart w:id="12" w:name="Prof._Dr._Eva_Waller"/>
      <w:bookmarkStart w:id="13" w:name="Vorsitzende_des_Vorstands_der_qed-Stiftu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7C7A089" wp14:editId="706694DD">
            <wp:simplePos x="0" y="0"/>
            <wp:positionH relativeFrom="column">
              <wp:posOffset>4588419</wp:posOffset>
            </wp:positionH>
            <wp:positionV relativeFrom="page">
              <wp:posOffset>171451</wp:posOffset>
            </wp:positionV>
            <wp:extent cx="1712686" cy="60960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67" cy="62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894E4" w14:textId="77777777" w:rsidR="0047574F" w:rsidRDefault="0047574F"/>
    <w:p w14:paraId="4D04EBBC" w14:textId="77777777" w:rsidR="0047574F" w:rsidRPr="0047574F" w:rsidRDefault="0047574F" w:rsidP="0047574F">
      <w:pPr>
        <w:spacing w:after="0" w:line="240" w:lineRule="auto"/>
        <w:jc w:val="center"/>
        <w:rPr>
          <w:b/>
          <w:sz w:val="24"/>
          <w:szCs w:val="24"/>
        </w:rPr>
      </w:pPr>
      <w:r w:rsidRPr="0047574F">
        <w:rPr>
          <w:b/>
          <w:sz w:val="24"/>
          <w:szCs w:val="24"/>
        </w:rPr>
        <w:t xml:space="preserve">Projektantrag </w:t>
      </w:r>
    </w:p>
    <w:p w14:paraId="50D45D58" w14:textId="39E91B4F" w:rsidR="0047574F" w:rsidRPr="0047574F" w:rsidRDefault="0047574F" w:rsidP="0047574F">
      <w:pPr>
        <w:spacing w:after="0" w:line="240" w:lineRule="auto"/>
        <w:jc w:val="center"/>
        <w:rPr>
          <w:b/>
          <w:sz w:val="24"/>
          <w:szCs w:val="24"/>
        </w:rPr>
      </w:pPr>
      <w:r w:rsidRPr="0047574F">
        <w:rPr>
          <w:b/>
          <w:sz w:val="24"/>
          <w:szCs w:val="24"/>
        </w:rPr>
        <w:t>im Rahmen der Förderausschrei</w:t>
      </w:r>
      <w:r w:rsidR="00296A35">
        <w:rPr>
          <w:b/>
          <w:sz w:val="24"/>
          <w:szCs w:val="24"/>
        </w:rPr>
        <w:t>b</w:t>
      </w:r>
      <w:r w:rsidRPr="0047574F">
        <w:rPr>
          <w:b/>
          <w:sz w:val="24"/>
          <w:szCs w:val="24"/>
        </w:rPr>
        <w:t>ung der qed-Stiftung für studentische Projekte</w:t>
      </w:r>
    </w:p>
    <w:p w14:paraId="593CB90A" w14:textId="23599551" w:rsidR="004A485F" w:rsidRDefault="004A485F" w:rsidP="004A485F">
      <w:pPr>
        <w:rPr>
          <w:i/>
        </w:rPr>
      </w:pPr>
      <w:r>
        <w:rPr>
          <w:i/>
        </w:rPr>
        <w:t xml:space="preserve">(Bitte in diesem Dokument die entsprechenden Felder ausfüllen / die vorhandenen Texte ersetzen und (digital) unterschrieben </w:t>
      </w:r>
      <w:r w:rsidRPr="004A485F">
        <w:rPr>
          <w:b/>
          <w:i/>
        </w:rPr>
        <w:t xml:space="preserve">bis zum 04.06.2023 </w:t>
      </w:r>
      <w:r>
        <w:rPr>
          <w:i/>
        </w:rPr>
        <w:t xml:space="preserve">senden an </w:t>
      </w:r>
      <w:hyperlink r:id="rId8" w:history="1">
        <w:r w:rsidRPr="00545AE3">
          <w:rPr>
            <w:rStyle w:val="Hyperlink"/>
            <w:i/>
          </w:rPr>
          <w:t>nicole.schady@hs-bochum.de</w:t>
        </w:r>
      </w:hyperlink>
      <w:r>
        <w:rPr>
          <w:i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574F" w14:paraId="022EF846" w14:textId="77777777" w:rsidTr="00FA753B">
        <w:tc>
          <w:tcPr>
            <w:tcW w:w="9062" w:type="dxa"/>
            <w:gridSpan w:val="2"/>
          </w:tcPr>
          <w:p w14:paraId="72C4C7B9" w14:textId="77777777" w:rsidR="0047574F" w:rsidRPr="008A7AD2" w:rsidRDefault="0047574F">
            <w:pPr>
              <w:rPr>
                <w:b/>
              </w:rPr>
            </w:pPr>
            <w:r w:rsidRPr="008A7AD2">
              <w:rPr>
                <w:b/>
              </w:rPr>
              <w:t>Titel des Projekts</w:t>
            </w:r>
          </w:p>
        </w:tc>
      </w:tr>
      <w:tr w:rsidR="0047574F" w14:paraId="4213A625" w14:textId="77777777" w:rsidTr="0047574F">
        <w:tc>
          <w:tcPr>
            <w:tcW w:w="4531" w:type="dxa"/>
            <w:vMerge w:val="restart"/>
          </w:tcPr>
          <w:p w14:paraId="5EF756D7" w14:textId="3EC9710A" w:rsidR="0047574F" w:rsidRDefault="0047574F">
            <w:r>
              <w:t>Antragsteller:in</w:t>
            </w:r>
            <w:r w:rsidR="008A7AD2">
              <w:t>/</w:t>
            </w:r>
          </w:p>
          <w:p w14:paraId="51CB65E6" w14:textId="77777777" w:rsidR="0047574F" w:rsidRDefault="008A7AD2" w:rsidP="008A7AD2">
            <w:r>
              <w:t>zentrale A</w:t>
            </w:r>
            <w:r w:rsidR="0047574F">
              <w:t>nsprechperson</w:t>
            </w:r>
            <w:r>
              <w:t xml:space="preserve"> für das Projekt</w:t>
            </w:r>
          </w:p>
        </w:tc>
        <w:tc>
          <w:tcPr>
            <w:tcW w:w="4531" w:type="dxa"/>
          </w:tcPr>
          <w:p w14:paraId="031119B3" w14:textId="77777777" w:rsidR="0047574F" w:rsidRDefault="0047574F">
            <w:r>
              <w:t>Name Vorname</w:t>
            </w:r>
          </w:p>
        </w:tc>
      </w:tr>
      <w:tr w:rsidR="0047574F" w14:paraId="01260237" w14:textId="77777777" w:rsidTr="0047574F">
        <w:tc>
          <w:tcPr>
            <w:tcW w:w="4531" w:type="dxa"/>
            <w:vMerge/>
          </w:tcPr>
          <w:p w14:paraId="06D9A32D" w14:textId="77777777" w:rsidR="0047574F" w:rsidRDefault="0047574F"/>
        </w:tc>
        <w:tc>
          <w:tcPr>
            <w:tcW w:w="4531" w:type="dxa"/>
          </w:tcPr>
          <w:p w14:paraId="6655B5A2" w14:textId="77777777" w:rsidR="0047574F" w:rsidRDefault="0047574F">
            <w:r>
              <w:t>Studiengang</w:t>
            </w:r>
          </w:p>
        </w:tc>
      </w:tr>
      <w:tr w:rsidR="0047574F" w14:paraId="5C7FEF8F" w14:textId="77777777" w:rsidTr="0047574F">
        <w:tc>
          <w:tcPr>
            <w:tcW w:w="4531" w:type="dxa"/>
            <w:vMerge/>
          </w:tcPr>
          <w:p w14:paraId="2A2F9CD9" w14:textId="77777777" w:rsidR="0047574F" w:rsidRDefault="0047574F"/>
        </w:tc>
        <w:tc>
          <w:tcPr>
            <w:tcW w:w="4531" w:type="dxa"/>
          </w:tcPr>
          <w:p w14:paraId="7FA0F264" w14:textId="77777777" w:rsidR="0047574F" w:rsidRDefault="0047574F">
            <w:r>
              <w:t>Fachbereich</w:t>
            </w:r>
          </w:p>
        </w:tc>
      </w:tr>
      <w:tr w:rsidR="0047574F" w14:paraId="776DF1A2" w14:textId="77777777" w:rsidTr="0047574F">
        <w:tc>
          <w:tcPr>
            <w:tcW w:w="4531" w:type="dxa"/>
            <w:vMerge/>
          </w:tcPr>
          <w:p w14:paraId="33162188" w14:textId="77777777" w:rsidR="0047574F" w:rsidRDefault="0047574F"/>
        </w:tc>
        <w:tc>
          <w:tcPr>
            <w:tcW w:w="4531" w:type="dxa"/>
          </w:tcPr>
          <w:p w14:paraId="73113D6A" w14:textId="77777777" w:rsidR="0047574F" w:rsidRDefault="0047574F">
            <w:r>
              <w:t>Email-Adresse</w:t>
            </w:r>
          </w:p>
        </w:tc>
      </w:tr>
      <w:tr w:rsidR="0047574F" w14:paraId="4607E95A" w14:textId="77777777" w:rsidTr="0047574F">
        <w:tc>
          <w:tcPr>
            <w:tcW w:w="4531" w:type="dxa"/>
            <w:vMerge/>
          </w:tcPr>
          <w:p w14:paraId="4FDBC3DE" w14:textId="77777777" w:rsidR="0047574F" w:rsidRDefault="0047574F"/>
        </w:tc>
        <w:tc>
          <w:tcPr>
            <w:tcW w:w="4531" w:type="dxa"/>
          </w:tcPr>
          <w:p w14:paraId="3CF60AC5" w14:textId="77777777" w:rsidR="0047574F" w:rsidRDefault="0047574F">
            <w:r>
              <w:t>Telefon-Nr.</w:t>
            </w:r>
          </w:p>
        </w:tc>
      </w:tr>
      <w:tr w:rsidR="0047574F" w14:paraId="5B75F18B" w14:textId="77777777" w:rsidTr="0047574F">
        <w:tc>
          <w:tcPr>
            <w:tcW w:w="4531" w:type="dxa"/>
          </w:tcPr>
          <w:p w14:paraId="38900DF8" w14:textId="77777777" w:rsidR="0047574F" w:rsidRDefault="0047574F"/>
        </w:tc>
        <w:tc>
          <w:tcPr>
            <w:tcW w:w="4531" w:type="dxa"/>
          </w:tcPr>
          <w:p w14:paraId="0974A8A2" w14:textId="77777777" w:rsidR="0047574F" w:rsidRDefault="0047574F"/>
        </w:tc>
      </w:tr>
      <w:tr w:rsidR="0047574F" w14:paraId="4E5F8E9F" w14:textId="77777777" w:rsidTr="002624EB">
        <w:trPr>
          <w:trHeight w:val="777"/>
        </w:trPr>
        <w:tc>
          <w:tcPr>
            <w:tcW w:w="4531" w:type="dxa"/>
            <w:vMerge w:val="restart"/>
          </w:tcPr>
          <w:p w14:paraId="56C03F28" w14:textId="77777777" w:rsidR="0047574F" w:rsidRDefault="008A7AD2" w:rsidP="008D65D7">
            <w:r>
              <w:t>Projektteam</w:t>
            </w:r>
          </w:p>
          <w:p w14:paraId="2843BD52" w14:textId="77777777" w:rsidR="008A7AD2" w:rsidRPr="002A4A28" w:rsidRDefault="008A7AD2" w:rsidP="008D65D7">
            <w:pPr>
              <w:rPr>
                <w:i/>
                <w:iCs/>
              </w:rPr>
            </w:pPr>
            <w:r w:rsidRPr="002A4A28">
              <w:rPr>
                <w:i/>
                <w:iCs/>
              </w:rPr>
              <w:t>(bitte das Projektteam benennen)</w:t>
            </w:r>
          </w:p>
        </w:tc>
        <w:tc>
          <w:tcPr>
            <w:tcW w:w="4531" w:type="dxa"/>
          </w:tcPr>
          <w:p w14:paraId="49C2B9D2" w14:textId="77777777" w:rsidR="0047574F" w:rsidRDefault="0047574F" w:rsidP="008D65D7">
            <w:r>
              <w:t>Name</w:t>
            </w:r>
            <w:r w:rsidR="008A7AD2">
              <w:t>n</w:t>
            </w:r>
            <w:r>
              <w:t xml:space="preserve"> Vorname</w:t>
            </w:r>
            <w:r w:rsidR="008A7AD2">
              <w:t>n</w:t>
            </w:r>
          </w:p>
        </w:tc>
      </w:tr>
      <w:tr w:rsidR="0047574F" w14:paraId="359EFB86" w14:textId="77777777" w:rsidTr="008D65D7">
        <w:tc>
          <w:tcPr>
            <w:tcW w:w="4531" w:type="dxa"/>
            <w:vMerge/>
          </w:tcPr>
          <w:p w14:paraId="42EF41BA" w14:textId="77777777" w:rsidR="0047574F" w:rsidRDefault="0047574F" w:rsidP="008D65D7"/>
        </w:tc>
        <w:tc>
          <w:tcPr>
            <w:tcW w:w="4531" w:type="dxa"/>
          </w:tcPr>
          <w:p w14:paraId="6FB95FD9" w14:textId="77777777" w:rsidR="0047574F" w:rsidRDefault="0047574F" w:rsidP="008D65D7">
            <w:r>
              <w:t>Studiengang</w:t>
            </w:r>
          </w:p>
        </w:tc>
      </w:tr>
      <w:tr w:rsidR="0047574F" w14:paraId="053219EB" w14:textId="77777777" w:rsidTr="008D65D7">
        <w:tc>
          <w:tcPr>
            <w:tcW w:w="4531" w:type="dxa"/>
            <w:vMerge/>
          </w:tcPr>
          <w:p w14:paraId="2F24088A" w14:textId="77777777" w:rsidR="0047574F" w:rsidRDefault="0047574F" w:rsidP="008D65D7"/>
        </w:tc>
        <w:tc>
          <w:tcPr>
            <w:tcW w:w="4531" w:type="dxa"/>
          </w:tcPr>
          <w:p w14:paraId="14686D34" w14:textId="77777777" w:rsidR="0047574F" w:rsidRDefault="0047574F" w:rsidP="008D65D7">
            <w:r>
              <w:t>Fachbereich</w:t>
            </w:r>
          </w:p>
        </w:tc>
      </w:tr>
      <w:tr w:rsidR="0047574F" w14:paraId="2D05C768" w14:textId="77777777" w:rsidTr="008D65D7">
        <w:tc>
          <w:tcPr>
            <w:tcW w:w="4531" w:type="dxa"/>
            <w:vMerge/>
          </w:tcPr>
          <w:p w14:paraId="6E18FE6C" w14:textId="77777777" w:rsidR="0047574F" w:rsidRDefault="0047574F" w:rsidP="008D65D7"/>
        </w:tc>
        <w:tc>
          <w:tcPr>
            <w:tcW w:w="4531" w:type="dxa"/>
          </w:tcPr>
          <w:p w14:paraId="4FE55BF6" w14:textId="77777777" w:rsidR="0047574F" w:rsidRDefault="0047574F" w:rsidP="008D65D7">
            <w:r>
              <w:t>Email-Adresse</w:t>
            </w:r>
          </w:p>
        </w:tc>
      </w:tr>
      <w:tr w:rsidR="0047574F" w14:paraId="489785E1" w14:textId="77777777" w:rsidTr="008D65D7">
        <w:tc>
          <w:tcPr>
            <w:tcW w:w="4531" w:type="dxa"/>
            <w:vMerge/>
          </w:tcPr>
          <w:p w14:paraId="51BFAEDB" w14:textId="77777777" w:rsidR="0047574F" w:rsidRDefault="0047574F" w:rsidP="008D65D7"/>
        </w:tc>
        <w:tc>
          <w:tcPr>
            <w:tcW w:w="4531" w:type="dxa"/>
          </w:tcPr>
          <w:p w14:paraId="41A3EBBD" w14:textId="77777777" w:rsidR="0047574F" w:rsidRDefault="0047574F" w:rsidP="008D65D7">
            <w:r>
              <w:t>Telefon-Nr.</w:t>
            </w:r>
          </w:p>
        </w:tc>
      </w:tr>
      <w:tr w:rsidR="00E345A8" w14:paraId="2DF26638" w14:textId="77777777" w:rsidTr="00992085">
        <w:tc>
          <w:tcPr>
            <w:tcW w:w="9062" w:type="dxa"/>
            <w:gridSpan w:val="2"/>
          </w:tcPr>
          <w:p w14:paraId="34AB6299" w14:textId="16D22A10" w:rsidR="00E345A8" w:rsidRPr="00E345A8" w:rsidRDefault="00E345A8" w:rsidP="00364C1C">
            <w:pPr>
              <w:jc w:val="center"/>
              <w:rPr>
                <w:b/>
                <w:sz w:val="24"/>
                <w:szCs w:val="24"/>
              </w:rPr>
            </w:pPr>
            <w:r w:rsidRPr="00E345A8">
              <w:rPr>
                <w:b/>
                <w:sz w:val="24"/>
                <w:szCs w:val="24"/>
              </w:rPr>
              <w:t>Projektbeschreibung</w:t>
            </w:r>
            <w:r w:rsidR="002A4A28">
              <w:rPr>
                <w:b/>
                <w:sz w:val="24"/>
                <w:szCs w:val="24"/>
              </w:rPr>
              <w:t xml:space="preserve"> (</w:t>
            </w:r>
            <w:r w:rsidR="002A4A28" w:rsidRPr="00703DAB">
              <w:rPr>
                <w:b/>
              </w:rPr>
              <w:t>maximal 1,5 DIN-A4 Seiten</w:t>
            </w:r>
            <w:r w:rsidR="002A4A28">
              <w:rPr>
                <w:b/>
              </w:rPr>
              <w:t>)</w:t>
            </w:r>
          </w:p>
        </w:tc>
      </w:tr>
      <w:tr w:rsidR="008A7AD2" w14:paraId="18C59282" w14:textId="77777777" w:rsidTr="00992085">
        <w:tc>
          <w:tcPr>
            <w:tcW w:w="9062" w:type="dxa"/>
            <w:gridSpan w:val="2"/>
          </w:tcPr>
          <w:p w14:paraId="2943760B" w14:textId="1A890880" w:rsidR="008A7AD2" w:rsidRPr="002A4A28" w:rsidRDefault="002A4A28" w:rsidP="00FC5F6D">
            <w:pPr>
              <w:rPr>
                <w:bCs/>
                <w:i/>
                <w:iCs/>
              </w:rPr>
            </w:pPr>
            <w:r w:rsidRPr="002A4A28">
              <w:rPr>
                <w:bCs/>
                <w:i/>
                <w:iCs/>
              </w:rPr>
              <w:t xml:space="preserve">Hinweise zur </w:t>
            </w:r>
            <w:r>
              <w:rPr>
                <w:bCs/>
                <w:i/>
                <w:iCs/>
              </w:rPr>
              <w:t xml:space="preserve">inhaltlichen </w:t>
            </w:r>
            <w:r w:rsidR="002A1855" w:rsidRPr="002A4A28">
              <w:rPr>
                <w:bCs/>
                <w:i/>
                <w:iCs/>
              </w:rPr>
              <w:t>Gliederung</w:t>
            </w:r>
            <w:r w:rsidR="00FC5F6D" w:rsidRPr="002A4A28">
              <w:rPr>
                <w:bCs/>
                <w:i/>
                <w:iCs/>
              </w:rPr>
              <w:t xml:space="preserve"> </w:t>
            </w:r>
            <w:r w:rsidRPr="002A4A28">
              <w:rPr>
                <w:bCs/>
                <w:i/>
                <w:iCs/>
              </w:rPr>
              <w:t>finden Sie weiter unten auf Seite 3</w:t>
            </w:r>
            <w:r w:rsidR="00FC5F6D" w:rsidRPr="002A4A28">
              <w:rPr>
                <w:bCs/>
                <w:i/>
                <w:iCs/>
              </w:rPr>
              <w:t>.</w:t>
            </w:r>
            <w:r w:rsidRPr="002A4A28">
              <w:rPr>
                <w:bCs/>
                <w:i/>
                <w:iCs/>
              </w:rPr>
              <w:t xml:space="preserve"> </w:t>
            </w:r>
            <w:r w:rsidR="00A123C2" w:rsidRPr="002A4A28">
              <w:rPr>
                <w:bCs/>
                <w:i/>
                <w:iCs/>
                <w:color w:val="00B050"/>
              </w:rPr>
              <w:t>Bitte nutzen Sie dieses (vergrößerbare) Feld</w:t>
            </w:r>
            <w:r w:rsidRPr="002A4A28">
              <w:rPr>
                <w:bCs/>
                <w:i/>
                <w:iCs/>
                <w:color w:val="00B050"/>
              </w:rPr>
              <w:t>:</w:t>
            </w:r>
          </w:p>
          <w:p w14:paraId="3F25ED1B" w14:textId="3E9D2076" w:rsidR="00FC5F6D" w:rsidRDefault="00FC5F6D" w:rsidP="002A4A28">
            <w:pPr>
              <w:rPr>
                <w:b/>
              </w:rPr>
            </w:pPr>
          </w:p>
          <w:p w14:paraId="2CF31FF1" w14:textId="72AB59EE" w:rsidR="00FC5F6D" w:rsidRDefault="00FC5F6D" w:rsidP="008D65D7">
            <w:pPr>
              <w:rPr>
                <w:b/>
              </w:rPr>
            </w:pPr>
          </w:p>
          <w:p w14:paraId="32A5E3F1" w14:textId="48E34EE7" w:rsidR="00FC5F6D" w:rsidRDefault="00FC5F6D" w:rsidP="008D65D7">
            <w:pPr>
              <w:rPr>
                <w:b/>
              </w:rPr>
            </w:pPr>
          </w:p>
          <w:p w14:paraId="5356D3D3" w14:textId="2E412F0C" w:rsidR="00FC5F6D" w:rsidRDefault="00FC5F6D" w:rsidP="008D65D7">
            <w:pPr>
              <w:rPr>
                <w:b/>
              </w:rPr>
            </w:pPr>
          </w:p>
          <w:p w14:paraId="15B6AE1D" w14:textId="5608D9C8" w:rsidR="00FC5F6D" w:rsidRDefault="00FC5F6D" w:rsidP="008D65D7">
            <w:pPr>
              <w:rPr>
                <w:b/>
              </w:rPr>
            </w:pPr>
          </w:p>
          <w:p w14:paraId="2C97B38F" w14:textId="7C5BBE4D" w:rsidR="00FC5F6D" w:rsidRDefault="00FC5F6D" w:rsidP="008D65D7">
            <w:pPr>
              <w:rPr>
                <w:b/>
              </w:rPr>
            </w:pPr>
          </w:p>
          <w:p w14:paraId="66A07FD7" w14:textId="066A8E02" w:rsidR="00FC5F6D" w:rsidRDefault="00FC5F6D" w:rsidP="008D65D7">
            <w:pPr>
              <w:rPr>
                <w:b/>
              </w:rPr>
            </w:pPr>
          </w:p>
          <w:p w14:paraId="40D685B8" w14:textId="0627DC69" w:rsidR="00FC5F6D" w:rsidRDefault="00FC5F6D" w:rsidP="008D65D7">
            <w:pPr>
              <w:rPr>
                <w:b/>
              </w:rPr>
            </w:pPr>
          </w:p>
          <w:p w14:paraId="423F4EF5" w14:textId="2DC0BDC6" w:rsidR="00FC5F6D" w:rsidRDefault="00FC5F6D" w:rsidP="008D65D7">
            <w:pPr>
              <w:rPr>
                <w:b/>
              </w:rPr>
            </w:pPr>
          </w:p>
          <w:p w14:paraId="563D2DD5" w14:textId="7E31C071" w:rsidR="00FC5F6D" w:rsidRDefault="00FC5F6D" w:rsidP="008D65D7">
            <w:pPr>
              <w:rPr>
                <w:b/>
              </w:rPr>
            </w:pPr>
          </w:p>
          <w:p w14:paraId="55B0A7E9" w14:textId="1D604405" w:rsidR="00FC5F6D" w:rsidRDefault="00FC5F6D" w:rsidP="008D65D7">
            <w:pPr>
              <w:rPr>
                <w:b/>
              </w:rPr>
            </w:pPr>
          </w:p>
          <w:p w14:paraId="111E44E4" w14:textId="463E2156" w:rsidR="00FC5F6D" w:rsidRDefault="00FC5F6D" w:rsidP="008D65D7">
            <w:pPr>
              <w:rPr>
                <w:b/>
              </w:rPr>
            </w:pPr>
          </w:p>
          <w:p w14:paraId="5891B0B7" w14:textId="57297CBD" w:rsidR="00FC5F6D" w:rsidRDefault="00FC5F6D" w:rsidP="008D65D7">
            <w:pPr>
              <w:rPr>
                <w:b/>
              </w:rPr>
            </w:pPr>
          </w:p>
          <w:p w14:paraId="6DA34EE6" w14:textId="6EDABA13" w:rsidR="00FC5F6D" w:rsidRDefault="00FC5F6D" w:rsidP="008D65D7">
            <w:pPr>
              <w:rPr>
                <w:b/>
              </w:rPr>
            </w:pPr>
          </w:p>
          <w:p w14:paraId="58215C58" w14:textId="78579A05" w:rsidR="00FC5F6D" w:rsidRDefault="00FC5F6D" w:rsidP="008D65D7">
            <w:pPr>
              <w:rPr>
                <w:b/>
              </w:rPr>
            </w:pPr>
          </w:p>
          <w:p w14:paraId="53BCB5EA" w14:textId="3BEDDC78" w:rsidR="00FC5F6D" w:rsidRDefault="00FC5F6D" w:rsidP="008D65D7">
            <w:pPr>
              <w:rPr>
                <w:b/>
              </w:rPr>
            </w:pPr>
          </w:p>
          <w:p w14:paraId="2F2FC3D5" w14:textId="5607A9CA" w:rsidR="00FC5F6D" w:rsidRDefault="00FC5F6D" w:rsidP="008D65D7">
            <w:pPr>
              <w:rPr>
                <w:b/>
              </w:rPr>
            </w:pPr>
          </w:p>
          <w:p w14:paraId="7F09A08B" w14:textId="5FA242F9" w:rsidR="00FC5F6D" w:rsidRDefault="00FC5F6D" w:rsidP="008D65D7">
            <w:pPr>
              <w:rPr>
                <w:b/>
              </w:rPr>
            </w:pPr>
          </w:p>
          <w:p w14:paraId="6EF027F7" w14:textId="073CF7C8" w:rsidR="00FC5F6D" w:rsidRDefault="00FC5F6D" w:rsidP="008D65D7">
            <w:pPr>
              <w:rPr>
                <w:b/>
              </w:rPr>
            </w:pPr>
          </w:p>
          <w:p w14:paraId="48FA7478" w14:textId="39B9B360" w:rsidR="00FC5F6D" w:rsidRDefault="00FC5F6D" w:rsidP="008D65D7">
            <w:pPr>
              <w:rPr>
                <w:b/>
              </w:rPr>
            </w:pPr>
          </w:p>
          <w:p w14:paraId="242329CA" w14:textId="70AB5464" w:rsidR="00FC5F6D" w:rsidRDefault="00FC5F6D" w:rsidP="008D65D7">
            <w:pPr>
              <w:rPr>
                <w:b/>
              </w:rPr>
            </w:pPr>
          </w:p>
          <w:p w14:paraId="77D16F5E" w14:textId="7B5D2C5C" w:rsidR="00FC5F6D" w:rsidRDefault="00FC5F6D" w:rsidP="008D65D7">
            <w:pPr>
              <w:rPr>
                <w:b/>
              </w:rPr>
            </w:pPr>
          </w:p>
          <w:p w14:paraId="407BC0AE" w14:textId="126CA131" w:rsidR="00FC5F6D" w:rsidRDefault="00FC5F6D" w:rsidP="008D65D7">
            <w:pPr>
              <w:rPr>
                <w:b/>
              </w:rPr>
            </w:pPr>
          </w:p>
          <w:p w14:paraId="6C7085F4" w14:textId="2D399686" w:rsidR="00FC5F6D" w:rsidRDefault="00FC5F6D" w:rsidP="008D65D7">
            <w:pPr>
              <w:rPr>
                <w:b/>
              </w:rPr>
            </w:pPr>
          </w:p>
          <w:p w14:paraId="15504D80" w14:textId="77777777" w:rsidR="00FC5F6D" w:rsidRPr="00703DAB" w:rsidRDefault="00FC5F6D" w:rsidP="008D65D7">
            <w:pPr>
              <w:rPr>
                <w:b/>
              </w:rPr>
            </w:pPr>
          </w:p>
          <w:p w14:paraId="7EBC4C3C" w14:textId="56016C69" w:rsidR="008A7AD2" w:rsidRPr="00703DAB" w:rsidRDefault="008A7AD2" w:rsidP="00FC5F6D"/>
        </w:tc>
      </w:tr>
      <w:tr w:rsidR="00671610" w14:paraId="29116842" w14:textId="77777777" w:rsidTr="00703DAB">
        <w:tc>
          <w:tcPr>
            <w:tcW w:w="9062" w:type="dxa"/>
            <w:gridSpan w:val="2"/>
            <w:shd w:val="clear" w:color="auto" w:fill="BDD6EE" w:themeFill="accent1" w:themeFillTint="66"/>
          </w:tcPr>
          <w:p w14:paraId="06E562F1" w14:textId="46ECEAFF" w:rsidR="00671610" w:rsidRPr="00703DAB" w:rsidRDefault="00703DAB" w:rsidP="00703DAB">
            <w:pPr>
              <w:jc w:val="center"/>
              <w:rPr>
                <w:b/>
                <w:sz w:val="24"/>
                <w:szCs w:val="24"/>
              </w:rPr>
            </w:pPr>
            <w:r w:rsidRPr="00703DAB">
              <w:rPr>
                <w:b/>
                <w:sz w:val="24"/>
                <w:szCs w:val="24"/>
              </w:rPr>
              <w:lastRenderedPageBreak/>
              <w:t>Projektbegleitung</w:t>
            </w:r>
          </w:p>
        </w:tc>
      </w:tr>
      <w:tr w:rsidR="00CF2909" w14:paraId="2473E4C0" w14:textId="77777777" w:rsidTr="00CF2909">
        <w:trPr>
          <w:trHeight w:val="564"/>
        </w:trPr>
        <w:tc>
          <w:tcPr>
            <w:tcW w:w="4531" w:type="dxa"/>
          </w:tcPr>
          <w:p w14:paraId="018F443F" w14:textId="77777777" w:rsidR="00CF2909" w:rsidRDefault="00CF2909" w:rsidP="00450BA9">
            <w:r>
              <w:t xml:space="preserve">Projektbegleitung </w:t>
            </w:r>
            <w:r w:rsidRPr="002A4A28">
              <w:rPr>
                <w:i/>
                <w:iCs/>
              </w:rPr>
              <w:t>(bitte benennen)</w:t>
            </w:r>
          </w:p>
          <w:p w14:paraId="10A84B58" w14:textId="758A6E7E" w:rsidR="00CF2909" w:rsidRDefault="00CF2909" w:rsidP="00450BA9"/>
          <w:p w14:paraId="6E9250AD" w14:textId="5B8B78DB" w:rsidR="00CF2909" w:rsidRDefault="00CF2909" w:rsidP="00CF2909"/>
        </w:tc>
        <w:tc>
          <w:tcPr>
            <w:tcW w:w="4531" w:type="dxa"/>
            <w:vMerge w:val="restart"/>
          </w:tcPr>
          <w:p w14:paraId="7E2DF9AD" w14:textId="5455C87B" w:rsidR="00CF2909" w:rsidRPr="002A4A28" w:rsidRDefault="00FC5F6D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Cs/>
                <w:i/>
                <w:iCs/>
              </w:rPr>
            </w:pPr>
            <w:r w:rsidRPr="002A4A28">
              <w:rPr>
                <w:bCs/>
                <w:i/>
                <w:iCs/>
              </w:rPr>
              <w:t xml:space="preserve">Bitte Hinweise </w:t>
            </w:r>
            <w:r w:rsidR="002A4A28">
              <w:rPr>
                <w:bCs/>
                <w:i/>
                <w:iCs/>
              </w:rPr>
              <w:t xml:space="preserve">auf Seite 3 </w:t>
            </w:r>
            <w:r w:rsidRPr="002A4A28">
              <w:rPr>
                <w:bCs/>
                <w:i/>
                <w:iCs/>
              </w:rPr>
              <w:t>beachten!</w:t>
            </w:r>
            <w:r w:rsidR="00CF2909" w:rsidRPr="002A4A28">
              <w:rPr>
                <w:bCs/>
                <w:i/>
                <w:iCs/>
              </w:rPr>
              <w:t xml:space="preserve"> </w:t>
            </w:r>
          </w:p>
          <w:p w14:paraId="162F0232" w14:textId="40C401D7" w:rsidR="00CF2909" w:rsidRDefault="00CF2909" w:rsidP="00FC5F6D">
            <w:pPr>
              <w:widowControl w:val="0"/>
              <w:autoSpaceDE w:val="0"/>
              <w:autoSpaceDN w:val="0"/>
            </w:pPr>
          </w:p>
        </w:tc>
      </w:tr>
      <w:tr w:rsidR="00CF2909" w14:paraId="17C69170" w14:textId="77777777" w:rsidTr="00F37A45">
        <w:trPr>
          <w:trHeight w:val="563"/>
        </w:trPr>
        <w:tc>
          <w:tcPr>
            <w:tcW w:w="4531" w:type="dxa"/>
          </w:tcPr>
          <w:p w14:paraId="7F50DA0C" w14:textId="13972493" w:rsidR="00CF2909" w:rsidRDefault="00F732EC" w:rsidP="00CF2909">
            <w:r>
              <w:t>Verantwortliche Person</w:t>
            </w:r>
          </w:p>
          <w:p w14:paraId="7B9E67C3" w14:textId="77777777" w:rsidR="00CF2909" w:rsidRDefault="00CF2909" w:rsidP="00450BA9"/>
        </w:tc>
        <w:tc>
          <w:tcPr>
            <w:tcW w:w="4531" w:type="dxa"/>
            <w:vMerge/>
          </w:tcPr>
          <w:p w14:paraId="06FFA0C0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2090F4A6" w14:textId="77777777" w:rsidTr="00F37A45">
        <w:trPr>
          <w:trHeight w:val="563"/>
        </w:trPr>
        <w:tc>
          <w:tcPr>
            <w:tcW w:w="4531" w:type="dxa"/>
          </w:tcPr>
          <w:p w14:paraId="1E25D9A9" w14:textId="4E13D269" w:rsidR="00CF2909" w:rsidRDefault="00671610" w:rsidP="00CF2909">
            <w:r>
              <w:t>G</w:t>
            </w:r>
            <w:r w:rsidR="00CF2909">
              <w:t>gf. Fachbereich</w:t>
            </w:r>
          </w:p>
          <w:p w14:paraId="37C62531" w14:textId="77777777" w:rsidR="00CF2909" w:rsidRDefault="00CF2909" w:rsidP="00450BA9"/>
        </w:tc>
        <w:tc>
          <w:tcPr>
            <w:tcW w:w="4531" w:type="dxa"/>
            <w:vMerge/>
          </w:tcPr>
          <w:p w14:paraId="478DA8C9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2D6B0EFF" w14:textId="77777777" w:rsidTr="00F37A45">
        <w:trPr>
          <w:trHeight w:val="563"/>
        </w:trPr>
        <w:tc>
          <w:tcPr>
            <w:tcW w:w="4531" w:type="dxa"/>
          </w:tcPr>
          <w:p w14:paraId="418384C2" w14:textId="77777777" w:rsidR="00F732EC" w:rsidRDefault="00F732EC" w:rsidP="00F732EC">
            <w:r>
              <w:t>Email-Adresse</w:t>
            </w:r>
          </w:p>
          <w:p w14:paraId="74063EAC" w14:textId="784D5B20" w:rsidR="00CF2909" w:rsidRDefault="00CF2909" w:rsidP="00450BA9"/>
        </w:tc>
        <w:tc>
          <w:tcPr>
            <w:tcW w:w="4531" w:type="dxa"/>
            <w:vMerge/>
          </w:tcPr>
          <w:p w14:paraId="2E9F396E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155D2509" w14:textId="77777777" w:rsidTr="00F37A45">
        <w:trPr>
          <w:trHeight w:val="563"/>
        </w:trPr>
        <w:tc>
          <w:tcPr>
            <w:tcW w:w="4531" w:type="dxa"/>
          </w:tcPr>
          <w:p w14:paraId="7FF9D8A1" w14:textId="293FBC44" w:rsidR="00F732EC" w:rsidRDefault="00671610" w:rsidP="00F732EC">
            <w:r>
              <w:t>G</w:t>
            </w:r>
            <w:r w:rsidR="00F732EC">
              <w:t>gf. Ansprechperson</w:t>
            </w:r>
          </w:p>
          <w:p w14:paraId="7F2B24E6" w14:textId="77777777" w:rsidR="00CF2909" w:rsidRDefault="00CF2909" w:rsidP="00F732EC"/>
        </w:tc>
        <w:tc>
          <w:tcPr>
            <w:tcW w:w="4531" w:type="dxa"/>
            <w:vMerge/>
          </w:tcPr>
          <w:p w14:paraId="35338AB6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7C64FF1D" w14:textId="77777777" w:rsidTr="00F37A45">
        <w:trPr>
          <w:trHeight w:val="563"/>
        </w:trPr>
        <w:tc>
          <w:tcPr>
            <w:tcW w:w="4531" w:type="dxa"/>
          </w:tcPr>
          <w:p w14:paraId="31629799" w14:textId="1C824273" w:rsidR="00CF2909" w:rsidRDefault="00F732EC" w:rsidP="00F732EC">
            <w:r w:rsidRPr="00F732EC">
              <w:t>Email-Adresse</w:t>
            </w:r>
          </w:p>
        </w:tc>
        <w:tc>
          <w:tcPr>
            <w:tcW w:w="4531" w:type="dxa"/>
            <w:vMerge/>
          </w:tcPr>
          <w:p w14:paraId="2E5E8D71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1FCC86DC" w14:textId="77777777" w:rsidTr="00F37A45">
        <w:tc>
          <w:tcPr>
            <w:tcW w:w="4531" w:type="dxa"/>
          </w:tcPr>
          <w:p w14:paraId="5CFADF35" w14:textId="77777777" w:rsidR="00CF2909" w:rsidRPr="00703DAB" w:rsidRDefault="00CF2909" w:rsidP="00F732EC"/>
        </w:tc>
        <w:tc>
          <w:tcPr>
            <w:tcW w:w="4531" w:type="dxa"/>
          </w:tcPr>
          <w:p w14:paraId="5DC998D2" w14:textId="3B045FA0" w:rsidR="00CF2909" w:rsidRPr="002A4A28" w:rsidRDefault="00CF2909" w:rsidP="002624EB">
            <w:pPr>
              <w:rPr>
                <w:b/>
                <w:bCs/>
              </w:rPr>
            </w:pPr>
            <w:r w:rsidRPr="002A4A28">
              <w:rPr>
                <w:b/>
                <w:bCs/>
              </w:rPr>
              <w:t>Ich/Wir erkläre/n mich/uns bereit, das o.</w:t>
            </w:r>
            <w:r w:rsidR="00F732EC" w:rsidRPr="002A4A28">
              <w:rPr>
                <w:b/>
                <w:bCs/>
              </w:rPr>
              <w:t> </w:t>
            </w:r>
            <w:r w:rsidRPr="002A4A28">
              <w:rPr>
                <w:b/>
                <w:bCs/>
              </w:rPr>
              <w:t>g. studentische Projekt inhaltlich zu beraten und zu begleiten.</w:t>
            </w:r>
          </w:p>
          <w:p w14:paraId="1F51CA59" w14:textId="2F3248F7" w:rsidR="00CF2909" w:rsidRPr="00703DAB" w:rsidRDefault="00CF2909" w:rsidP="002624EB">
            <w:pPr>
              <w:rPr>
                <w:b/>
              </w:rPr>
            </w:pPr>
            <w:r w:rsidRPr="002A4A28">
              <w:rPr>
                <w:b/>
                <w:bCs/>
              </w:rPr>
              <w:t>Ich als Verantwortlicher der Projektbegleitung erkläre mich bereit, für alle projektbezogenen Ausgaben sachlich und rechnerisch richtig zu zeichnen.</w:t>
            </w:r>
          </w:p>
        </w:tc>
      </w:tr>
      <w:tr w:rsidR="00450BA9" w14:paraId="4B7945A4" w14:textId="77777777" w:rsidTr="00F37A45">
        <w:tc>
          <w:tcPr>
            <w:tcW w:w="4531" w:type="dxa"/>
          </w:tcPr>
          <w:p w14:paraId="0D1B5027" w14:textId="77777777" w:rsidR="00450BA9" w:rsidRPr="00450BA9" w:rsidRDefault="00450BA9" w:rsidP="00450BA9">
            <w:pPr>
              <w:rPr>
                <w:bCs/>
              </w:rPr>
            </w:pPr>
            <w:r w:rsidRPr="00450BA9">
              <w:rPr>
                <w:bCs/>
              </w:rPr>
              <w:t xml:space="preserve">Datum/Unterschrift </w:t>
            </w:r>
          </w:p>
          <w:p w14:paraId="6BDE96B2" w14:textId="47C3D028" w:rsidR="00450BA9" w:rsidRDefault="00C01A11" w:rsidP="00450BA9">
            <w:r>
              <w:rPr>
                <w:bCs/>
              </w:rPr>
              <w:t xml:space="preserve">Verantwortliche Person der </w:t>
            </w:r>
            <w:r w:rsidR="00450BA9" w:rsidRPr="00450BA9">
              <w:rPr>
                <w:bCs/>
              </w:rPr>
              <w:t>Projektbe</w:t>
            </w:r>
            <w:r w:rsidR="00450BA9">
              <w:rPr>
                <w:bCs/>
              </w:rPr>
              <w:t>gleitung</w:t>
            </w:r>
          </w:p>
        </w:tc>
        <w:tc>
          <w:tcPr>
            <w:tcW w:w="4531" w:type="dxa"/>
          </w:tcPr>
          <w:p w14:paraId="55482326" w14:textId="77777777" w:rsidR="00450BA9" w:rsidRDefault="00450BA9" w:rsidP="008D65D7"/>
        </w:tc>
      </w:tr>
    </w:tbl>
    <w:p w14:paraId="06718072" w14:textId="77777777" w:rsidR="0047574F" w:rsidRDefault="0047574F"/>
    <w:p w14:paraId="4B593D0D" w14:textId="6195AE9C" w:rsidR="0047574F" w:rsidRDefault="0047574F"/>
    <w:p w14:paraId="46586F16" w14:textId="720A48F0" w:rsidR="00FC5F6D" w:rsidRDefault="00FC5F6D"/>
    <w:p w14:paraId="0F9D0E62" w14:textId="09BF2B48" w:rsidR="00FC5F6D" w:rsidRDefault="00FC5F6D"/>
    <w:p w14:paraId="05EC2CBF" w14:textId="660AD87B" w:rsidR="00FC5F6D" w:rsidRDefault="00FC5F6D"/>
    <w:p w14:paraId="491FD9EC" w14:textId="06030280" w:rsidR="00FC5F6D" w:rsidRDefault="00FC5F6D"/>
    <w:p w14:paraId="3C83A99D" w14:textId="3B402619" w:rsidR="00FC5F6D" w:rsidRDefault="00FC5F6D"/>
    <w:p w14:paraId="27026294" w14:textId="33BFA0D3" w:rsidR="00FC5F6D" w:rsidRDefault="00FC5F6D"/>
    <w:p w14:paraId="5989854F" w14:textId="389200EC" w:rsidR="00FC5F6D" w:rsidRDefault="00FC5F6D"/>
    <w:p w14:paraId="543A2211" w14:textId="6F984DD6" w:rsidR="00FC5F6D" w:rsidRDefault="00FC5F6D"/>
    <w:p w14:paraId="40EEFEA8" w14:textId="100537A9" w:rsidR="00FC5F6D" w:rsidRDefault="00FC5F6D"/>
    <w:p w14:paraId="3335028C" w14:textId="2FC3D37F" w:rsidR="00FC5F6D" w:rsidRDefault="00FC5F6D"/>
    <w:p w14:paraId="0695696F" w14:textId="0B4BEF8B" w:rsidR="00FC5F6D" w:rsidRDefault="00FC5F6D"/>
    <w:p w14:paraId="7B31672F" w14:textId="3C3DAD6B" w:rsidR="00FC5F6D" w:rsidRDefault="00FC5F6D"/>
    <w:p w14:paraId="2532A95B" w14:textId="0DF4A4C7" w:rsidR="00FC5F6D" w:rsidRDefault="00FC5F6D"/>
    <w:p w14:paraId="7D6221DC" w14:textId="77777777" w:rsidR="00FC5F6D" w:rsidRDefault="00FC5F6D"/>
    <w:p w14:paraId="3987F8EF" w14:textId="77777777" w:rsidR="0047574F" w:rsidRDefault="0047574F"/>
    <w:p w14:paraId="40540C7A" w14:textId="1E816A5E" w:rsidR="00FC5F6D" w:rsidRPr="00703DAB" w:rsidRDefault="00FC5F6D" w:rsidP="00FC5F6D">
      <w:pPr>
        <w:spacing w:after="0" w:line="240" w:lineRule="auto"/>
        <w:rPr>
          <w:b/>
        </w:rPr>
      </w:pPr>
      <w:r w:rsidRPr="00FC5F6D">
        <w:rPr>
          <w:b/>
          <w:u w:val="single"/>
        </w:rPr>
        <w:lastRenderedPageBreak/>
        <w:t xml:space="preserve">Gliederung für die Projektbeschreibung </w:t>
      </w:r>
      <w:r w:rsidRPr="00703DAB">
        <w:rPr>
          <w:b/>
        </w:rPr>
        <w:t>(maximal 1,5 DIN-A4 Seiten</w:t>
      </w:r>
      <w:r>
        <w:rPr>
          <w:b/>
        </w:rPr>
        <w:t>)</w:t>
      </w:r>
      <w:r w:rsidRPr="00703DAB">
        <w:rPr>
          <w:b/>
        </w:rPr>
        <w:t>:</w:t>
      </w:r>
    </w:p>
    <w:p w14:paraId="736F7D08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>Ausgangssituation (Warum?)</w:t>
      </w:r>
      <w:r w:rsidRPr="00703DAB">
        <w:t>: Was hat Sie auf die Idee für Ihr Projekt gebracht?</w:t>
      </w:r>
    </w:p>
    <w:p w14:paraId="171C9E82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 xml:space="preserve">Projektbeschreibung (Was?): </w:t>
      </w:r>
      <w:r w:rsidRPr="00703DAB">
        <w:t xml:space="preserve">Bitte beschreiben Sie uns kurz Ihre Idee(n). Was möchten Sie mit Ihrem Projekt bewirken/erreichen (Intention und Ziele des Projekts)? </w:t>
      </w:r>
    </w:p>
    <w:p w14:paraId="3FF9ABC8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 xml:space="preserve">Geplante Maßnahmen (Wie?) und Meilensteine (Wann?) zur Umsetzung: </w:t>
      </w:r>
      <w:r w:rsidRPr="00703DAB">
        <w:t>Wie möchten Sie das Projekt umsetzen? Bitte skizzieren Sie knapp die Maßnahme(n) und geben Sie uns einen Überblick über den (realistischen) Zeitplan.</w:t>
      </w:r>
    </w:p>
    <w:p w14:paraId="683FE73A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 xml:space="preserve">Finanzierungsplan (Womit?/Wieviel?): </w:t>
      </w:r>
      <w:r w:rsidRPr="00703DAB">
        <w:t xml:space="preserve">Welche Ressourcen benötigen Sie zur Umsetzung Ihres Projekts? Bitte listen Sie tabellarisch die Einzelposten auf, für die Sie eine Förderung beantragen möchten (Finanzierungsplan). In welcher </w:t>
      </w:r>
      <w:r w:rsidRPr="00703DAB">
        <w:rPr>
          <w:b/>
        </w:rPr>
        <w:t>Höhe insgesamt</w:t>
      </w:r>
      <w:r w:rsidRPr="00703DAB">
        <w:t xml:space="preserve"> beantragen Sie eine finanzielle Unterstützung? </w:t>
      </w:r>
    </w:p>
    <w:p w14:paraId="76969886" w14:textId="77777777" w:rsidR="00FC5F6D" w:rsidRPr="00703DAB" w:rsidRDefault="00FC5F6D" w:rsidP="00FC5F6D">
      <w:pPr>
        <w:keepNext/>
        <w:keepLines/>
        <w:widowControl w:val="0"/>
        <w:autoSpaceDE w:val="0"/>
        <w:autoSpaceDN w:val="0"/>
        <w:spacing w:after="0" w:line="240" w:lineRule="auto"/>
        <w:ind w:left="738"/>
      </w:pPr>
      <w:r w:rsidRPr="00703DAB">
        <w:rPr>
          <w:b/>
        </w:rPr>
        <w:t>HINWEIS:</w:t>
      </w:r>
      <w:r w:rsidRPr="00703DAB">
        <w:t xml:space="preserve"> Die Förderung umfasst </w:t>
      </w:r>
      <w:r w:rsidRPr="00703DAB">
        <w:rPr>
          <w:b/>
        </w:rPr>
        <w:t>in der Regel Sachmittel</w:t>
      </w:r>
      <w:r w:rsidRPr="00703DAB">
        <w:t>.</w:t>
      </w:r>
      <w:r w:rsidRPr="00703DAB">
        <w:rPr>
          <w:b/>
        </w:rPr>
        <w:t xml:space="preserve"> </w:t>
      </w:r>
      <w:r w:rsidRPr="00703DAB">
        <w:t xml:space="preserve">Im Einzelfall können (in geringem Umfang) auch Personalmittel gefördert werden. Folgende Leistungen sind förderfähig: </w:t>
      </w:r>
    </w:p>
    <w:p w14:paraId="0A664192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 xml:space="preserve">Technische oder andere Kleingeräte </w:t>
      </w:r>
    </w:p>
    <w:p w14:paraId="0FEE3F4E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 xml:space="preserve">Programmlizenzen </w:t>
      </w:r>
    </w:p>
    <w:p w14:paraId="41FF4ED4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Büromaterialien, welche in unmittelbarem Zusammenhang mit dem beantragten Studierendenprojekt stehen</w:t>
      </w:r>
    </w:p>
    <w:p w14:paraId="7A7FFD65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Druckkostenzuschüsse (z.B. f. Flyer, Plakate)</w:t>
      </w:r>
    </w:p>
    <w:p w14:paraId="1B28F87D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Honorare für Vorträge von externen Expert:innen</w:t>
      </w:r>
    </w:p>
    <w:p w14:paraId="0DD1A35D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Reisekostenzuschüsse</w:t>
      </w:r>
    </w:p>
    <w:p w14:paraId="0ED646FD" w14:textId="77777777" w:rsidR="00FC5F6D" w:rsidRDefault="00FC5F6D" w:rsidP="00FC5F6D">
      <w:pPr>
        <w:spacing w:after="0" w:line="240" w:lineRule="auto"/>
        <w:ind w:left="738"/>
        <w:rPr>
          <w:b/>
        </w:rPr>
      </w:pPr>
    </w:p>
    <w:p w14:paraId="3E74D2FE" w14:textId="7819BF8C" w:rsidR="00FC5F6D" w:rsidRPr="00FC5F6D" w:rsidRDefault="00FC5F6D" w:rsidP="00FC5F6D">
      <w:pPr>
        <w:spacing w:after="0" w:line="240" w:lineRule="auto"/>
        <w:ind w:left="738"/>
        <w:rPr>
          <w:b/>
          <w:color w:val="FF0000"/>
        </w:rPr>
      </w:pPr>
      <w:r w:rsidRPr="00FC5F6D">
        <w:rPr>
          <w:b/>
          <w:color w:val="FF0000"/>
        </w:rPr>
        <w:t>Bitte beachten Sie:</w:t>
      </w:r>
    </w:p>
    <w:p w14:paraId="22CF3A8F" w14:textId="77777777" w:rsidR="00FC5F6D" w:rsidRPr="00703DAB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>Die Mittel sind zweckentsprechend und im Rahmen des bewilligten Finanzierungsplans zu verwenden.</w:t>
      </w:r>
    </w:p>
    <w:p w14:paraId="03064317" w14:textId="4A9438D1" w:rsidR="00FC5F6D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 xml:space="preserve">Eine Verschiebung zwischen bewilligten Postenpositionen ist nur nach schriftlicher Abstimmung möglich. </w:t>
      </w:r>
    </w:p>
    <w:p w14:paraId="42F4D3A6" w14:textId="77777777" w:rsidR="00FC5F6D" w:rsidRPr="00703DAB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 xml:space="preserve">Es ist nicht möglich, Einsparungen bei geförderten Posten vorzunehmen, um dadurch Ausgaben zu finanzieren, die nicht beantragt wurden oder keine Förderzusage erhalten haben. </w:t>
      </w:r>
    </w:p>
    <w:p w14:paraId="33548963" w14:textId="45686FFB" w:rsidR="00FC5F6D" w:rsidRPr="00703DAB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>Während der Projektlaufzeit nicht verausgabte Projektmittel stehen nach Ende der Projektlaufzeit nicht mehr zur Verfügung.</w:t>
      </w:r>
    </w:p>
    <w:p w14:paraId="3065C12A" w14:textId="77777777" w:rsidR="0047574F" w:rsidRDefault="0047574F" w:rsidP="00FC5F6D">
      <w:pPr>
        <w:spacing w:after="0" w:line="240" w:lineRule="auto"/>
      </w:pPr>
    </w:p>
    <w:p w14:paraId="4AB04804" w14:textId="5570CA12" w:rsidR="00C64BD1" w:rsidRPr="00FC5F6D" w:rsidRDefault="00FC5F6D" w:rsidP="00FC5F6D">
      <w:pPr>
        <w:spacing w:after="0" w:line="240" w:lineRule="auto"/>
        <w:rPr>
          <w:b/>
          <w:u w:val="single"/>
        </w:rPr>
      </w:pPr>
      <w:r w:rsidRPr="00FC5F6D">
        <w:rPr>
          <w:b/>
          <w:u w:val="single"/>
        </w:rPr>
        <w:t>Hinweise zur Projektbegleitung</w:t>
      </w:r>
    </w:p>
    <w:p w14:paraId="007AE553" w14:textId="77777777" w:rsidR="00FC5F6D" w:rsidRPr="007F5A36" w:rsidRDefault="00FC5F6D" w:rsidP="00FC5F6D">
      <w:pPr>
        <w:pStyle w:val="Listenabsatz"/>
        <w:widowControl w:val="0"/>
        <w:autoSpaceDE w:val="0"/>
        <w:autoSpaceDN w:val="0"/>
        <w:spacing w:after="0" w:line="240" w:lineRule="auto"/>
        <w:ind w:left="426"/>
        <w:contextualSpacing w:val="0"/>
      </w:pPr>
      <w:r w:rsidRPr="007F5A36">
        <w:t xml:space="preserve">Anträge können </w:t>
      </w:r>
      <w:r w:rsidRPr="00450BA9">
        <w:rPr>
          <w:b/>
        </w:rPr>
        <w:t xml:space="preserve">nur berücksichtigt werden, wenn sie </w:t>
      </w:r>
      <w:r w:rsidRPr="00450BA9">
        <w:t>i</w:t>
      </w:r>
      <w:r w:rsidRPr="00450BA9">
        <w:rPr>
          <w:b/>
        </w:rPr>
        <w:t>nstitutionell eingebunden sind bzw. begleitet werden</w:t>
      </w:r>
      <w:r w:rsidRPr="00450BA9">
        <w:t xml:space="preserve"> (z.B. AS</w:t>
      </w:r>
      <w:r>
        <w:t>t</w:t>
      </w:r>
      <w:r w:rsidRPr="00450BA9">
        <w:t>A, Fachschaften, anerkannte studentische</w:t>
      </w:r>
      <w:r>
        <w:t xml:space="preserve"> Initiativen, Arbeitsgemein</w:t>
      </w:r>
      <w:r>
        <w:softHyphen/>
        <w:t>schaften</w:t>
      </w:r>
      <w:r w:rsidRPr="00450BA9">
        <w:t xml:space="preserve"> o.ä.)</w:t>
      </w:r>
      <w:r>
        <w:t>,</w:t>
      </w:r>
      <w:r w:rsidRPr="00450BA9">
        <w:t xml:space="preserve"> </w:t>
      </w:r>
      <w:r>
        <w:t>d</w:t>
      </w:r>
      <w:r w:rsidRPr="00450BA9">
        <w:t>. h. bspw.</w:t>
      </w:r>
      <w:r w:rsidRPr="007F5A36">
        <w:t xml:space="preserve"> </w:t>
      </w:r>
    </w:p>
    <w:p w14:paraId="05BC40DA" w14:textId="77777777" w:rsidR="00FC5F6D" w:rsidRPr="007F5A36" w:rsidRDefault="00FC5F6D" w:rsidP="00FC5F6D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contextualSpacing w:val="0"/>
      </w:pPr>
      <w:r w:rsidRPr="007F5A36">
        <w:t xml:space="preserve">in Form einer Begleitung (nicht: Leitung) durch Mentor:innen (Lehrende der Hochschule Bochum), </w:t>
      </w:r>
    </w:p>
    <w:p w14:paraId="2210984E" w14:textId="77777777" w:rsidR="00FC5F6D" w:rsidRPr="007F5A36" w:rsidRDefault="00FC5F6D" w:rsidP="00FC5F6D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contextualSpacing w:val="0"/>
      </w:pPr>
      <w:r w:rsidRPr="007F5A36">
        <w:t xml:space="preserve">Kooperationsprojekte mit dem AStA oder der Fachschaft eines Fachbereichs der Hochschule Bochum. </w:t>
      </w:r>
    </w:p>
    <w:p w14:paraId="71AFB4A5" w14:textId="77777777" w:rsidR="00FC5F6D" w:rsidRPr="007F5A36" w:rsidRDefault="00FC5F6D" w:rsidP="00FC5F6D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contextualSpacing w:val="0"/>
      </w:pPr>
      <w:r w:rsidRPr="007F5A36">
        <w:t xml:space="preserve">Projekte im Auftrag anderer institutioneller Partner:innen der Hochschule Bochum, bspw. </w:t>
      </w:r>
      <w:r>
        <w:t xml:space="preserve">„Runder Tisch“ Nachhaltige Hochschule, </w:t>
      </w:r>
      <w:r w:rsidRPr="007F5A36">
        <w:t xml:space="preserve">Gesellschaft der Förderer der Hochschule Bochum e.V.  </w:t>
      </w:r>
    </w:p>
    <w:p w14:paraId="6304EB3B" w14:textId="77777777" w:rsidR="00FC5F6D" w:rsidRDefault="00FC5F6D" w:rsidP="00FC5F6D">
      <w:pPr>
        <w:spacing w:after="0" w:line="240" w:lineRule="auto"/>
      </w:pPr>
    </w:p>
    <w:sectPr w:rsidR="00FC5F6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7F8A" w14:textId="77777777" w:rsidR="0089459A" w:rsidRDefault="0089459A" w:rsidP="00CA31A3">
      <w:pPr>
        <w:spacing w:after="0" w:line="240" w:lineRule="auto"/>
      </w:pPr>
      <w:r>
        <w:separator/>
      </w:r>
    </w:p>
  </w:endnote>
  <w:endnote w:type="continuationSeparator" w:id="0">
    <w:p w14:paraId="0EF947E3" w14:textId="77777777" w:rsidR="0089459A" w:rsidRDefault="0089459A" w:rsidP="00CA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341576"/>
      <w:docPartObj>
        <w:docPartGallery w:val="Page Numbers (Bottom of Page)"/>
        <w:docPartUnique/>
      </w:docPartObj>
    </w:sdtPr>
    <w:sdtEndPr/>
    <w:sdtContent>
      <w:p w14:paraId="5F83D837" w14:textId="7BB4E21F" w:rsidR="00CA31A3" w:rsidRDefault="00CA31A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3C2">
          <w:rPr>
            <w:noProof/>
          </w:rPr>
          <w:t>3</w:t>
        </w:r>
        <w:r>
          <w:fldChar w:fldCharType="end"/>
        </w:r>
      </w:p>
    </w:sdtContent>
  </w:sdt>
  <w:p w14:paraId="600AA313" w14:textId="77777777" w:rsidR="00CA31A3" w:rsidRDefault="00CA31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A89C" w14:textId="77777777" w:rsidR="0089459A" w:rsidRDefault="0089459A" w:rsidP="00CA31A3">
      <w:pPr>
        <w:spacing w:after="0" w:line="240" w:lineRule="auto"/>
      </w:pPr>
      <w:r>
        <w:separator/>
      </w:r>
    </w:p>
  </w:footnote>
  <w:footnote w:type="continuationSeparator" w:id="0">
    <w:p w14:paraId="2BAA1FA1" w14:textId="77777777" w:rsidR="0089459A" w:rsidRDefault="0089459A" w:rsidP="00CA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7598"/>
    <w:multiLevelType w:val="hybridMultilevel"/>
    <w:tmpl w:val="2182E9FA"/>
    <w:lvl w:ilvl="0" w:tplc="4334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D75"/>
    <w:multiLevelType w:val="hybridMultilevel"/>
    <w:tmpl w:val="7EEE0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9023F"/>
    <w:multiLevelType w:val="hybridMultilevel"/>
    <w:tmpl w:val="B32E5A96"/>
    <w:lvl w:ilvl="0" w:tplc="04070015">
      <w:start w:val="1"/>
      <w:numFmt w:val="decimal"/>
      <w:lvlText w:val="(%1)"/>
      <w:lvlJc w:val="left"/>
      <w:pPr>
        <w:ind w:left="2203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F6E6C"/>
    <w:multiLevelType w:val="hybridMultilevel"/>
    <w:tmpl w:val="B32E5A9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C054D"/>
    <w:multiLevelType w:val="hybridMultilevel"/>
    <w:tmpl w:val="1F44CD24"/>
    <w:lvl w:ilvl="0" w:tplc="9A9024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4F"/>
    <w:rsid w:val="002624EB"/>
    <w:rsid w:val="00296A35"/>
    <w:rsid w:val="002A1855"/>
    <w:rsid w:val="002A4A28"/>
    <w:rsid w:val="00364C1C"/>
    <w:rsid w:val="003B7D3F"/>
    <w:rsid w:val="00450BA9"/>
    <w:rsid w:val="0047574F"/>
    <w:rsid w:val="004A485F"/>
    <w:rsid w:val="004A7D8B"/>
    <w:rsid w:val="004C520D"/>
    <w:rsid w:val="005B1DDE"/>
    <w:rsid w:val="00671610"/>
    <w:rsid w:val="00703DAB"/>
    <w:rsid w:val="0089459A"/>
    <w:rsid w:val="008A7AD2"/>
    <w:rsid w:val="008E413D"/>
    <w:rsid w:val="009360DB"/>
    <w:rsid w:val="0097207F"/>
    <w:rsid w:val="00A123C2"/>
    <w:rsid w:val="00C01A11"/>
    <w:rsid w:val="00C64BD1"/>
    <w:rsid w:val="00CA31A3"/>
    <w:rsid w:val="00CF19E2"/>
    <w:rsid w:val="00CF2909"/>
    <w:rsid w:val="00E03649"/>
    <w:rsid w:val="00E05AB1"/>
    <w:rsid w:val="00E345A8"/>
    <w:rsid w:val="00E513EF"/>
    <w:rsid w:val="00F44C19"/>
    <w:rsid w:val="00F732EC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A36"/>
  <w15:chartTrackingRefBased/>
  <w15:docId w15:val="{DE0C4209-4929-42A3-8002-12E3907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7A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1A3"/>
  </w:style>
  <w:style w:type="paragraph" w:styleId="Fuzeile">
    <w:name w:val="footer"/>
    <w:basedOn w:val="Standard"/>
    <w:link w:val="FuzeileZchn"/>
    <w:uiPriority w:val="99"/>
    <w:unhideWhenUsed/>
    <w:rsid w:val="00CA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1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A3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6A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6A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6A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6A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6A3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A4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schady@hs-bochum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Bochum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Schady, Nicole</dc:creator>
  <cp:keywords/>
  <dc:description/>
  <cp:lastModifiedBy>Nora Jablonowski</cp:lastModifiedBy>
  <cp:revision>2</cp:revision>
  <dcterms:created xsi:type="dcterms:W3CDTF">2023-04-04T13:16:00Z</dcterms:created>
  <dcterms:modified xsi:type="dcterms:W3CDTF">2023-04-04T13:16:00Z</dcterms:modified>
</cp:coreProperties>
</file>